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4D3D" w14:textId="13A7733B" w:rsidR="00EE1797" w:rsidRDefault="00EE1797">
      <w:pPr>
        <w:jc w:val="center"/>
      </w:pPr>
      <w:r>
        <w:rPr>
          <w:rStyle w:val="Norm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04B1">
        <w:rPr>
          <w:noProof/>
        </w:rPr>
        <w:drawing>
          <wp:inline distT="0" distB="0" distL="0" distR="0" wp14:anchorId="4255A9B2" wp14:editId="19FC5BCD">
            <wp:extent cx="1257300" cy="118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FF7BF" w14:textId="77777777" w:rsidR="00EE1797" w:rsidRDefault="00EE1797" w:rsidP="00EE1797"/>
    <w:tbl>
      <w:tblPr>
        <w:tblW w:w="1092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38"/>
        <w:gridCol w:w="540"/>
        <w:gridCol w:w="862"/>
        <w:gridCol w:w="709"/>
        <w:gridCol w:w="830"/>
        <w:gridCol w:w="1013"/>
        <w:gridCol w:w="1559"/>
        <w:gridCol w:w="848"/>
        <w:gridCol w:w="286"/>
        <w:gridCol w:w="142"/>
        <w:gridCol w:w="1192"/>
        <w:gridCol w:w="84"/>
        <w:gridCol w:w="1480"/>
      </w:tblGrid>
      <w:tr w:rsidR="00EE1797" w14:paraId="23789EC8" w14:textId="77777777">
        <w:trPr>
          <w:trHeight w:val="440"/>
        </w:trPr>
        <w:tc>
          <w:tcPr>
            <w:tcW w:w="10924" w:type="dxa"/>
            <w:gridSpan w:val="14"/>
          </w:tcPr>
          <w:p w14:paraId="5FA04B61" w14:textId="77777777" w:rsidR="00EE1797" w:rsidRDefault="00EE1797" w:rsidP="0030016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t>A.  POS</w:t>
            </w:r>
            <w:r w:rsidR="00567EF7">
              <w:rPr>
                <w:rStyle w:val="Normal"/>
                <w:rFonts w:ascii="Arial" w:hAnsi="Arial"/>
                <w:b/>
              </w:rPr>
              <w:t xml:space="preserve">TO </w:t>
            </w:r>
            <w:r w:rsidR="00300160">
              <w:rPr>
                <w:rStyle w:val="Normal"/>
                <w:rFonts w:ascii="Arial" w:hAnsi="Arial"/>
                <w:b/>
              </w:rPr>
              <w:t>AO QUAL SE CANDIDATA</w:t>
            </w:r>
          </w:p>
        </w:tc>
      </w:tr>
      <w:tr w:rsidR="00EE1797" w14:paraId="3B863D12" w14:textId="77777777">
        <w:tc>
          <w:tcPr>
            <w:tcW w:w="10924" w:type="dxa"/>
            <w:gridSpan w:val="14"/>
          </w:tcPr>
          <w:p w14:paraId="657030A0" w14:textId="77777777" w:rsidR="00EE1797" w:rsidRDefault="00EE179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t>B.</w:t>
            </w:r>
            <w:r>
              <w:rPr>
                <w:rStyle w:val="Normal"/>
                <w:rFonts w:ascii="Arial" w:hAnsi="Arial"/>
                <w:b/>
              </w:rPr>
              <w:tab/>
            </w:r>
            <w:r w:rsidR="00300160">
              <w:rPr>
                <w:rStyle w:val="Normal"/>
                <w:rFonts w:ascii="Arial" w:hAnsi="Arial"/>
                <w:b/>
              </w:rPr>
              <w:t xml:space="preserve">DADOS </w:t>
            </w:r>
            <w:r>
              <w:rPr>
                <w:rStyle w:val="Normal"/>
                <w:rFonts w:ascii="Arial" w:hAnsi="Arial"/>
                <w:b/>
              </w:rPr>
              <w:t>PESSOA</w:t>
            </w:r>
            <w:r w:rsidR="00300160">
              <w:rPr>
                <w:rStyle w:val="Normal"/>
                <w:rFonts w:ascii="Arial" w:hAnsi="Arial"/>
                <w:b/>
              </w:rPr>
              <w:t>IS</w:t>
            </w:r>
          </w:p>
          <w:p w14:paraId="1C065F64" w14:textId="77777777" w:rsidR="00EE1797" w:rsidRDefault="00EE179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797" w14:paraId="7DF8B70F" w14:textId="77777777" w:rsidTr="00EE1797">
        <w:trPr>
          <w:cantSplit/>
        </w:trPr>
        <w:tc>
          <w:tcPr>
            <w:tcW w:w="2781" w:type="dxa"/>
            <w:gridSpan w:val="4"/>
          </w:tcPr>
          <w:p w14:paraId="27E1A8CB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1- Apelido</w:t>
            </w:r>
          </w:p>
          <w:p w14:paraId="171531A4" w14:textId="77777777" w:rsidR="00EE1797" w:rsidRPr="00213D0C" w:rsidRDefault="00EE179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231E156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2. Nome </w:t>
            </w:r>
          </w:p>
          <w:p w14:paraId="5427EC6E" w14:textId="77777777" w:rsidR="00EE1797" w:rsidRPr="00213D0C" w:rsidRDefault="00EE179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2"/>
          </w:tcPr>
          <w:p w14:paraId="1AA613E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3. </w:t>
            </w:r>
            <w:r w:rsidR="00300160">
              <w:rPr>
                <w:rStyle w:val="Normal"/>
                <w:rFonts w:ascii="Arial" w:hAnsi="Arial"/>
                <w:sz w:val="16"/>
              </w:rPr>
              <w:t>Outros nomes</w:t>
            </w:r>
          </w:p>
          <w:p w14:paraId="7056338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gridSpan w:val="5"/>
          </w:tcPr>
          <w:p w14:paraId="360374C5" w14:textId="77777777" w:rsidR="00EE1797" w:rsidRDefault="00EE1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4. Apelido de solteir</w:t>
            </w:r>
            <w:r w:rsidR="00300160">
              <w:rPr>
                <w:rStyle w:val="Normal"/>
                <w:rFonts w:ascii="Arial" w:hAnsi="Arial"/>
                <w:sz w:val="16"/>
              </w:rPr>
              <w:t>o</w:t>
            </w:r>
            <w:r>
              <w:rPr>
                <w:rStyle w:val="Normal"/>
                <w:rFonts w:ascii="Arial" w:hAnsi="Arial"/>
                <w:sz w:val="16"/>
              </w:rPr>
              <w:t>, no caso vertente</w:t>
            </w:r>
          </w:p>
          <w:p w14:paraId="3DA3825B" w14:textId="77777777" w:rsidR="00EE1797" w:rsidRPr="00667BA9" w:rsidRDefault="00EE17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CCC044" w14:textId="77777777" w:rsidR="00EE1797" w:rsidRDefault="00EE1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098A8AB8" w14:textId="77777777" w:rsidTr="00EE1797">
        <w:trPr>
          <w:cantSplit/>
        </w:trPr>
        <w:tc>
          <w:tcPr>
            <w:tcW w:w="2781" w:type="dxa"/>
            <w:gridSpan w:val="4"/>
          </w:tcPr>
          <w:p w14:paraId="4993A9CB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5. Data de Nascimento</w:t>
            </w:r>
          </w:p>
        </w:tc>
        <w:tc>
          <w:tcPr>
            <w:tcW w:w="2552" w:type="dxa"/>
            <w:gridSpan w:val="3"/>
            <w:vMerge w:val="restart"/>
          </w:tcPr>
          <w:p w14:paraId="40E5A79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6.  Localidade de nascimento</w:t>
            </w:r>
          </w:p>
          <w:p w14:paraId="455B1356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vMerge w:val="restart"/>
          </w:tcPr>
          <w:p w14:paraId="5201AF0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7. País de nascimento</w:t>
            </w:r>
          </w:p>
          <w:p w14:paraId="25A4386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28154667" w14:textId="77777777" w:rsidR="00EE1797" w:rsidRDefault="00EE1797" w:rsidP="003001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8. País d</w:t>
            </w:r>
            <w:r w:rsidR="00300160">
              <w:rPr>
                <w:rStyle w:val="Normal"/>
                <w:rFonts w:ascii="Arial" w:hAnsi="Arial"/>
                <w:sz w:val="16"/>
              </w:rPr>
              <w:t>a</w:t>
            </w:r>
            <w:r>
              <w:rPr>
                <w:rStyle w:val="Normal"/>
                <w:rFonts w:ascii="Arial" w:hAnsi="Arial"/>
                <w:sz w:val="16"/>
              </w:rPr>
              <w:t xml:space="preserve"> nacionalidade actual</w:t>
            </w:r>
          </w:p>
        </w:tc>
        <w:tc>
          <w:tcPr>
            <w:tcW w:w="1564" w:type="dxa"/>
            <w:gridSpan w:val="2"/>
            <w:vMerge w:val="restart"/>
          </w:tcPr>
          <w:p w14:paraId="533A959D" w14:textId="77777777" w:rsidR="00EE1797" w:rsidRDefault="00EE1797" w:rsidP="00D55C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9. </w:t>
            </w:r>
            <w:r w:rsidR="00D55C1B">
              <w:rPr>
                <w:rStyle w:val="Normal"/>
                <w:rFonts w:ascii="Arial" w:hAnsi="Arial"/>
                <w:sz w:val="16"/>
              </w:rPr>
              <w:t>Segunda n</w:t>
            </w:r>
            <w:r>
              <w:rPr>
                <w:rStyle w:val="Normal"/>
                <w:rFonts w:ascii="Arial" w:hAnsi="Arial"/>
                <w:sz w:val="16"/>
              </w:rPr>
              <w:t>acionalidade (no caso vertente)</w:t>
            </w:r>
          </w:p>
        </w:tc>
      </w:tr>
      <w:tr w:rsidR="00EE1797" w14:paraId="11B186A4" w14:textId="77777777" w:rsidTr="00EE1797">
        <w:trPr>
          <w:cantSplit/>
          <w:trHeight w:val="458"/>
        </w:trPr>
        <w:tc>
          <w:tcPr>
            <w:tcW w:w="941" w:type="dxa"/>
          </w:tcPr>
          <w:p w14:paraId="22F870CA" w14:textId="77777777" w:rsidR="00EE1797" w:rsidRPr="0086792C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Dia</w:t>
            </w:r>
          </w:p>
        </w:tc>
        <w:tc>
          <w:tcPr>
            <w:tcW w:w="978" w:type="dxa"/>
            <w:gridSpan w:val="2"/>
          </w:tcPr>
          <w:p w14:paraId="300BB4D9" w14:textId="77777777" w:rsidR="00EE1797" w:rsidRPr="0086792C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Mês</w:t>
            </w:r>
          </w:p>
        </w:tc>
        <w:tc>
          <w:tcPr>
            <w:tcW w:w="862" w:type="dxa"/>
          </w:tcPr>
          <w:p w14:paraId="4C25BCE7" w14:textId="77777777" w:rsidR="00EE1797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Ano</w:t>
            </w:r>
          </w:p>
          <w:p w14:paraId="5ECCBC1D" w14:textId="77777777" w:rsidR="00EE1797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598856" w14:textId="77777777" w:rsidR="00EE1797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/>
          </w:tcPr>
          <w:p w14:paraId="58D04958" w14:textId="77777777" w:rsidR="00EE1797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vMerge/>
          </w:tcPr>
          <w:p w14:paraId="499AA9C8" w14:textId="77777777" w:rsidR="00EE1797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</w:tcPr>
          <w:p w14:paraId="4D703E50" w14:textId="77777777" w:rsidR="00EE1797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</w:tcPr>
          <w:p w14:paraId="6613690A" w14:textId="77777777" w:rsidR="00EE1797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1A5A43B3" w14:textId="77777777" w:rsidTr="00EE1797">
        <w:trPr>
          <w:trHeight w:val="370"/>
        </w:trPr>
        <w:tc>
          <w:tcPr>
            <w:tcW w:w="2781" w:type="dxa"/>
            <w:gridSpan w:val="4"/>
          </w:tcPr>
          <w:p w14:paraId="62870B8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10. Género </w:t>
            </w:r>
          </w:p>
          <w:p w14:paraId="71D244F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2AAC6211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11. Estado civil</w:t>
            </w:r>
          </w:p>
        </w:tc>
        <w:tc>
          <w:tcPr>
            <w:tcW w:w="5591" w:type="dxa"/>
            <w:gridSpan w:val="7"/>
          </w:tcPr>
          <w:p w14:paraId="323AF1C8" w14:textId="77777777" w:rsidR="00EE1797" w:rsidRDefault="00EE1797" w:rsidP="003001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12. </w:t>
            </w:r>
            <w:r w:rsidR="00300160">
              <w:rPr>
                <w:rStyle w:val="Normal"/>
                <w:rFonts w:ascii="Arial" w:hAnsi="Arial"/>
                <w:sz w:val="16"/>
              </w:rPr>
              <w:t>Designação</w:t>
            </w:r>
          </w:p>
        </w:tc>
      </w:tr>
      <w:tr w:rsidR="00EE1797" w14:paraId="7058E6DF" w14:textId="77777777" w:rsidTr="00EE1797">
        <w:trPr>
          <w:trHeight w:val="440"/>
        </w:trPr>
        <w:tc>
          <w:tcPr>
            <w:tcW w:w="1379" w:type="dxa"/>
            <w:gridSpan w:val="2"/>
          </w:tcPr>
          <w:p w14:paraId="13E3ECCB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Sexo Masculino</w:t>
            </w:r>
          </w:p>
        </w:tc>
        <w:tc>
          <w:tcPr>
            <w:tcW w:w="1402" w:type="dxa"/>
            <w:gridSpan w:val="2"/>
          </w:tcPr>
          <w:p w14:paraId="29FFD52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Sexo feminino</w:t>
            </w:r>
          </w:p>
          <w:p w14:paraId="56A115D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CD0407B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Solteiro (a)</w:t>
            </w:r>
          </w:p>
        </w:tc>
        <w:tc>
          <w:tcPr>
            <w:tcW w:w="830" w:type="dxa"/>
          </w:tcPr>
          <w:p w14:paraId="5C46AB4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Casado (a)</w:t>
            </w:r>
          </w:p>
        </w:tc>
        <w:tc>
          <w:tcPr>
            <w:tcW w:w="1013" w:type="dxa"/>
          </w:tcPr>
          <w:p w14:paraId="1E26126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Outro, especifique</w:t>
            </w:r>
          </w:p>
        </w:tc>
        <w:tc>
          <w:tcPr>
            <w:tcW w:w="1559" w:type="dxa"/>
          </w:tcPr>
          <w:p w14:paraId="359D7939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Sr.</w:t>
            </w:r>
          </w:p>
        </w:tc>
        <w:tc>
          <w:tcPr>
            <w:tcW w:w="1276" w:type="dxa"/>
            <w:gridSpan w:val="3"/>
          </w:tcPr>
          <w:p w14:paraId="75405E3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Sr.ª</w:t>
            </w:r>
          </w:p>
          <w:p w14:paraId="416A5983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27F8DD05" w14:textId="77777777" w:rsidR="00EE1797" w:rsidRDefault="003001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Senhorita</w:t>
            </w:r>
          </w:p>
        </w:tc>
        <w:tc>
          <w:tcPr>
            <w:tcW w:w="1480" w:type="dxa"/>
          </w:tcPr>
          <w:p w14:paraId="1143C7E9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Dr.</w:t>
            </w:r>
          </w:p>
        </w:tc>
      </w:tr>
      <w:tr w:rsidR="00EE1797" w14:paraId="33A59B20" w14:textId="77777777">
        <w:trPr>
          <w:cantSplit/>
        </w:trPr>
        <w:tc>
          <w:tcPr>
            <w:tcW w:w="10924" w:type="dxa"/>
            <w:gridSpan w:val="14"/>
          </w:tcPr>
          <w:p w14:paraId="1D9DDFD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A0107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13.  Contactos</w:t>
            </w:r>
          </w:p>
        </w:tc>
      </w:tr>
      <w:tr w:rsidR="00EE1797" w:rsidRPr="00831B05" w14:paraId="46EA8A30" w14:textId="77777777" w:rsidTr="00EE1797">
        <w:trPr>
          <w:cantSplit/>
          <w:trHeight w:val="445"/>
        </w:trPr>
        <w:tc>
          <w:tcPr>
            <w:tcW w:w="2781" w:type="dxa"/>
            <w:gridSpan w:val="4"/>
            <w:vMerge w:val="restart"/>
          </w:tcPr>
          <w:p w14:paraId="733CDCEF" w14:textId="77777777" w:rsidR="00EE1797" w:rsidRPr="00D514AE" w:rsidRDefault="00420232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C</w:t>
            </w:r>
            <w:r w:rsidR="00EE1797">
              <w:rPr>
                <w:rStyle w:val="Normal"/>
                <w:rFonts w:ascii="Arial" w:hAnsi="Arial"/>
                <w:sz w:val="16"/>
              </w:rPr>
              <w:t>aixa Postal</w:t>
            </w:r>
          </w:p>
        </w:tc>
        <w:tc>
          <w:tcPr>
            <w:tcW w:w="2552" w:type="dxa"/>
            <w:gridSpan w:val="3"/>
          </w:tcPr>
          <w:p w14:paraId="00F4B384" w14:textId="77777777" w:rsidR="00EE1797" w:rsidRPr="00D514AE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Endereço residencial</w:t>
            </w:r>
          </w:p>
          <w:p w14:paraId="469777A4" w14:textId="77777777" w:rsidR="00EE1797" w:rsidRPr="00D514AE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D59A42" w14:textId="77777777" w:rsidR="00EE1797" w:rsidRPr="00D514AE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0C8BA674" w14:textId="77777777" w:rsidR="00EE1797" w:rsidRPr="00D514AE" w:rsidRDefault="003206C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Endereço </w:t>
            </w:r>
            <w:r w:rsidR="003C1291">
              <w:rPr>
                <w:rStyle w:val="Normal"/>
                <w:rFonts w:ascii="Arial" w:hAnsi="Arial"/>
                <w:sz w:val="16"/>
              </w:rPr>
              <w:t>postal</w:t>
            </w:r>
          </w:p>
          <w:p w14:paraId="647D66C3" w14:textId="77777777" w:rsidR="00EE1797" w:rsidRPr="00D514AE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39DC30A4" w14:textId="77777777" w:rsidR="00EE1797" w:rsidRPr="00D514AE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Endere</w:t>
            </w:r>
            <w:r w:rsidR="003206C7">
              <w:rPr>
                <w:rStyle w:val="Normal"/>
                <w:rFonts w:ascii="Arial" w:hAnsi="Arial"/>
                <w:sz w:val="16"/>
              </w:rPr>
              <w:t>ç</w:t>
            </w:r>
            <w:r>
              <w:rPr>
                <w:rStyle w:val="Normal"/>
                <w:rFonts w:ascii="Arial" w:hAnsi="Arial"/>
                <w:sz w:val="16"/>
              </w:rPr>
              <w:t>o do emprego actual</w:t>
            </w:r>
          </w:p>
          <w:p w14:paraId="4F42C956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32C634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:rsidRPr="00831B05" w14:paraId="1FDCBAE7" w14:textId="77777777" w:rsidTr="00EE1797">
        <w:trPr>
          <w:cantSplit/>
        </w:trPr>
        <w:tc>
          <w:tcPr>
            <w:tcW w:w="2781" w:type="dxa"/>
            <w:gridSpan w:val="4"/>
            <w:vMerge/>
          </w:tcPr>
          <w:p w14:paraId="2EC4305A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377FA92A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897A23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301F6E4D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40D754CB" w14:textId="77777777" w:rsidR="00EE1797" w:rsidRPr="00831B05" w:rsidRDefault="00EE1797" w:rsidP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E1797" w:rsidRPr="00831B05" w14:paraId="78E55305" w14:textId="77777777" w:rsidTr="00EE1797">
        <w:trPr>
          <w:cantSplit/>
        </w:trPr>
        <w:tc>
          <w:tcPr>
            <w:tcW w:w="2781" w:type="dxa"/>
            <w:gridSpan w:val="4"/>
          </w:tcPr>
          <w:p w14:paraId="71FAEA82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Cidade </w:t>
            </w:r>
          </w:p>
          <w:p w14:paraId="42037F14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1B2EF3DD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4E37B4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1ABBED1A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3683C9E6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E1797" w:rsidRPr="00831B05" w14:paraId="008E4C10" w14:textId="77777777" w:rsidTr="00EE1797">
        <w:trPr>
          <w:cantSplit/>
        </w:trPr>
        <w:tc>
          <w:tcPr>
            <w:tcW w:w="2781" w:type="dxa"/>
            <w:gridSpan w:val="4"/>
          </w:tcPr>
          <w:p w14:paraId="10AED830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País </w:t>
            </w:r>
          </w:p>
          <w:p w14:paraId="1EA8562C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3AFE9A52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730871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5C17A9EC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12DE9888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E1797" w:rsidRPr="00831B05" w14:paraId="356B5A9E" w14:textId="77777777" w:rsidTr="00EE1797">
        <w:trPr>
          <w:cantSplit/>
        </w:trPr>
        <w:tc>
          <w:tcPr>
            <w:tcW w:w="2781" w:type="dxa"/>
            <w:gridSpan w:val="4"/>
          </w:tcPr>
          <w:p w14:paraId="6E08AD32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Telefone </w:t>
            </w:r>
          </w:p>
          <w:p w14:paraId="5DE93786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5703E552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816C3B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3F21ED6C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139E27D9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E1797" w:rsidRPr="00831B05" w14:paraId="316B302D" w14:textId="77777777" w:rsidTr="00EE1797">
        <w:trPr>
          <w:cantSplit/>
        </w:trPr>
        <w:tc>
          <w:tcPr>
            <w:tcW w:w="2781" w:type="dxa"/>
            <w:gridSpan w:val="4"/>
          </w:tcPr>
          <w:p w14:paraId="72802E5F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Número de Fax (no caso vertente)</w:t>
            </w:r>
          </w:p>
          <w:p w14:paraId="3A7FDD96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56648CB2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767442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5D5701E2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6DF0293E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E1797" w:rsidRPr="00831B05" w14:paraId="5FE84B5B" w14:textId="77777777" w:rsidTr="00EE1797">
        <w:trPr>
          <w:cantSplit/>
        </w:trPr>
        <w:tc>
          <w:tcPr>
            <w:tcW w:w="2781" w:type="dxa"/>
            <w:gridSpan w:val="4"/>
          </w:tcPr>
          <w:p w14:paraId="7824038A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Telemóvel </w:t>
            </w:r>
          </w:p>
          <w:p w14:paraId="18A8B321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1AECC558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5B77F8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38162502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4496953E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E1797" w:rsidRPr="00831B05" w14:paraId="60F6BAE3" w14:textId="77777777" w:rsidTr="00EE1797">
        <w:trPr>
          <w:cantSplit/>
        </w:trPr>
        <w:tc>
          <w:tcPr>
            <w:tcW w:w="2781" w:type="dxa"/>
            <w:gridSpan w:val="4"/>
          </w:tcPr>
          <w:p w14:paraId="6D9FC81C" w14:textId="77777777" w:rsidR="00EE1797" w:rsidRPr="00D514AE" w:rsidRDefault="003C12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Endereço electrónico</w:t>
            </w:r>
            <w:r w:rsidRPr="00D514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3"/>
          </w:tcPr>
          <w:p w14:paraId="25CCC326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674EB7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05438805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0AC5CA83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746C7240" w14:textId="77777777" w:rsidR="00EE1797" w:rsidRPr="00831B05" w:rsidRDefault="00EE1797">
      <w:pPr>
        <w:jc w:val="center"/>
        <w:rPr>
          <w:rFonts w:ascii="Arial" w:hAnsi="Arial" w:cs="Arial"/>
          <w:color w:val="FF0000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1284"/>
        <w:gridCol w:w="1476"/>
        <w:gridCol w:w="1476"/>
        <w:gridCol w:w="1476"/>
        <w:gridCol w:w="2628"/>
      </w:tblGrid>
      <w:tr w:rsidR="00EE1797" w14:paraId="33E66AAD" w14:textId="77777777">
        <w:tc>
          <w:tcPr>
            <w:tcW w:w="10980" w:type="dxa"/>
            <w:gridSpan w:val="6"/>
          </w:tcPr>
          <w:p w14:paraId="7F67EEA4" w14:textId="77777777" w:rsidR="00EE1797" w:rsidRPr="00255B8A" w:rsidRDefault="00EE1797">
            <w:pPr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t>C. RELAÇÕES DE PARENTESCO</w:t>
            </w:r>
          </w:p>
          <w:p w14:paraId="513B1146" w14:textId="77777777" w:rsidR="00EE1797" w:rsidRPr="003440DD" w:rsidRDefault="00EE179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14. Algum familiar seu é funcionário da SADC ou de qualquer uma das Instituições da SADC </w:t>
            </w:r>
            <w:r>
              <w:rPr>
                <w:rStyle w:val="Normal"/>
                <w:rFonts w:ascii="Arial" w:hAnsi="Arial"/>
                <w:b/>
                <w:sz w:val="16"/>
              </w:rPr>
              <w:t>(Sim)/ (Não)</w:t>
            </w:r>
          </w:p>
          <w:p w14:paraId="6212827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241FD7" w14:textId="77777777" w:rsidR="00EE1797" w:rsidRDefault="00EE1797" w:rsidP="003206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15. Se tiver respondido Sim</w:t>
            </w:r>
            <w:r w:rsidR="003206C7">
              <w:rPr>
                <w:rStyle w:val="Normal"/>
                <w:rFonts w:ascii="Arial" w:hAnsi="Arial"/>
                <w:sz w:val="16"/>
              </w:rPr>
              <w:t xml:space="preserve"> à pergunta anterior</w:t>
            </w:r>
            <w:r>
              <w:rPr>
                <w:rStyle w:val="Normal"/>
                <w:rFonts w:ascii="Arial" w:hAnsi="Arial"/>
                <w:sz w:val="16"/>
              </w:rPr>
              <w:t xml:space="preserve">, </w:t>
            </w:r>
            <w:r w:rsidR="003206C7">
              <w:rPr>
                <w:rStyle w:val="Normal"/>
                <w:rFonts w:ascii="Arial" w:hAnsi="Arial"/>
                <w:sz w:val="16"/>
              </w:rPr>
              <w:t xml:space="preserve">enumere os seus </w:t>
            </w:r>
            <w:r>
              <w:rPr>
                <w:rStyle w:val="Normal"/>
                <w:rFonts w:ascii="Arial" w:hAnsi="Arial"/>
                <w:sz w:val="16"/>
              </w:rPr>
              <w:t>familiares empregue</w:t>
            </w:r>
            <w:r w:rsidR="003206C7">
              <w:rPr>
                <w:rStyle w:val="Normal"/>
                <w:rFonts w:ascii="Arial" w:hAnsi="Arial"/>
                <w:sz w:val="16"/>
              </w:rPr>
              <w:t>s</w:t>
            </w:r>
            <w:r>
              <w:rPr>
                <w:rStyle w:val="Normal"/>
                <w:rFonts w:ascii="Arial" w:hAnsi="Arial"/>
                <w:sz w:val="16"/>
              </w:rPr>
              <w:t xml:space="preserve"> pela SADC ou pelas Instituições da SADC</w:t>
            </w:r>
          </w:p>
        </w:tc>
      </w:tr>
      <w:tr w:rsidR="00EE1797" w14:paraId="48EEF348" w14:textId="77777777">
        <w:tc>
          <w:tcPr>
            <w:tcW w:w="3924" w:type="dxa"/>
            <w:gridSpan w:val="2"/>
          </w:tcPr>
          <w:p w14:paraId="2997342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do familiar</w:t>
            </w:r>
          </w:p>
          <w:p w14:paraId="28B8BD0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2" w:type="dxa"/>
            <w:gridSpan w:val="2"/>
          </w:tcPr>
          <w:p w14:paraId="52393905" w14:textId="77777777" w:rsidR="00EE1797" w:rsidRDefault="003206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Grau</w:t>
            </w:r>
            <w:r w:rsidR="00EE1797">
              <w:rPr>
                <w:rStyle w:val="Normal"/>
                <w:rFonts w:ascii="Arial" w:hAnsi="Arial"/>
                <w:sz w:val="16"/>
              </w:rPr>
              <w:t xml:space="preserve"> de parentesco</w:t>
            </w:r>
          </w:p>
        </w:tc>
        <w:tc>
          <w:tcPr>
            <w:tcW w:w="4104" w:type="dxa"/>
            <w:gridSpan w:val="2"/>
          </w:tcPr>
          <w:p w14:paraId="784D4F7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Instituição </w:t>
            </w:r>
            <w:r w:rsidR="00567EF7">
              <w:rPr>
                <w:rStyle w:val="Normal"/>
                <w:rFonts w:ascii="Arial" w:hAnsi="Arial"/>
                <w:sz w:val="16"/>
              </w:rPr>
              <w:t>d</w:t>
            </w:r>
            <w:r>
              <w:rPr>
                <w:rStyle w:val="Normal"/>
                <w:rFonts w:ascii="Arial" w:hAnsi="Arial"/>
                <w:sz w:val="16"/>
              </w:rPr>
              <w:t>a SADC</w:t>
            </w:r>
          </w:p>
        </w:tc>
      </w:tr>
      <w:tr w:rsidR="00EE1797" w14:paraId="49182F97" w14:textId="77777777">
        <w:trPr>
          <w:cantSplit/>
        </w:trPr>
        <w:tc>
          <w:tcPr>
            <w:tcW w:w="3924" w:type="dxa"/>
            <w:gridSpan w:val="2"/>
          </w:tcPr>
          <w:p w14:paraId="11F7E3A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E556FB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2" w:type="dxa"/>
            <w:gridSpan w:val="2"/>
          </w:tcPr>
          <w:p w14:paraId="1246C8CF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4" w:type="dxa"/>
            <w:gridSpan w:val="2"/>
          </w:tcPr>
          <w:p w14:paraId="409256C9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75EBCA3A" w14:textId="77777777">
        <w:tc>
          <w:tcPr>
            <w:tcW w:w="10980" w:type="dxa"/>
            <w:gridSpan w:val="6"/>
          </w:tcPr>
          <w:p w14:paraId="3FE69423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16. </w:t>
            </w:r>
            <w:r w:rsidR="003206C7">
              <w:rPr>
                <w:rStyle w:val="Normal"/>
                <w:rFonts w:ascii="Arial" w:hAnsi="Arial"/>
                <w:sz w:val="16"/>
              </w:rPr>
              <w:t>Enumere o</w:t>
            </w:r>
            <w:r>
              <w:rPr>
                <w:rStyle w:val="Normal"/>
                <w:rFonts w:ascii="Arial" w:hAnsi="Arial"/>
                <w:sz w:val="16"/>
              </w:rPr>
              <w:t xml:space="preserve">s </w:t>
            </w:r>
            <w:r w:rsidR="003C1291">
              <w:rPr>
                <w:rStyle w:val="Normal"/>
                <w:rFonts w:ascii="Arial" w:hAnsi="Arial"/>
                <w:sz w:val="16"/>
              </w:rPr>
              <w:t xml:space="preserve">seus </w:t>
            </w:r>
            <w:r>
              <w:rPr>
                <w:rStyle w:val="Normal"/>
                <w:rFonts w:ascii="Arial" w:hAnsi="Arial"/>
                <w:sz w:val="16"/>
              </w:rPr>
              <w:t>dependentes</w:t>
            </w:r>
            <w:r w:rsidR="003C1291">
              <w:rPr>
                <w:rStyle w:val="Normal"/>
                <w:rFonts w:ascii="Arial" w:hAnsi="Arial"/>
                <w:sz w:val="16"/>
              </w:rPr>
              <w:t>, no caso vertente</w:t>
            </w:r>
          </w:p>
          <w:p w14:paraId="0BCDEC3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7CEE72D0" w14:textId="77777777" w:rsidTr="00EE1797">
        <w:tc>
          <w:tcPr>
            <w:tcW w:w="2640" w:type="dxa"/>
          </w:tcPr>
          <w:p w14:paraId="71BA0183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do dependente</w:t>
            </w:r>
          </w:p>
          <w:p w14:paraId="07D8F4E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</w:tcPr>
          <w:p w14:paraId="29381491" w14:textId="77777777" w:rsidR="00EE1797" w:rsidRDefault="003206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Grau</w:t>
            </w:r>
            <w:r w:rsidR="00EE1797">
              <w:rPr>
                <w:rStyle w:val="Normal"/>
                <w:rFonts w:ascii="Arial" w:hAnsi="Arial"/>
                <w:sz w:val="16"/>
              </w:rPr>
              <w:t xml:space="preserve"> de parentesco</w:t>
            </w:r>
          </w:p>
          <w:p w14:paraId="6779BF9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4B6DCB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Data de Nascimento</w:t>
            </w:r>
          </w:p>
          <w:p w14:paraId="363D42ED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673D42A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Género</w:t>
            </w:r>
          </w:p>
          <w:p w14:paraId="3433089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24DD4F5D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País de nascimento</w:t>
            </w:r>
          </w:p>
          <w:p w14:paraId="593A79B3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</w:tcPr>
          <w:p w14:paraId="335BBCD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Nacionalidade</w:t>
            </w:r>
          </w:p>
          <w:p w14:paraId="616864C3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55E39340" w14:textId="77777777" w:rsidTr="00EE1797">
        <w:tc>
          <w:tcPr>
            <w:tcW w:w="2640" w:type="dxa"/>
          </w:tcPr>
          <w:p w14:paraId="62B79DE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2A3C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</w:tcPr>
          <w:p w14:paraId="66C1EDD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8CE6E8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627322EF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610084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</w:tcPr>
          <w:p w14:paraId="6019B93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94EC66" w14:textId="77777777" w:rsidR="00EE1797" w:rsidRDefault="00EE1797" w:rsidP="00EE1797">
      <w:pPr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1437"/>
        <w:gridCol w:w="13"/>
        <w:gridCol w:w="1528"/>
        <w:gridCol w:w="4093"/>
      </w:tblGrid>
      <w:tr w:rsidR="00EE1797" w14:paraId="3CA55300" w14:textId="77777777">
        <w:tc>
          <w:tcPr>
            <w:tcW w:w="10980" w:type="dxa"/>
            <w:gridSpan w:val="5"/>
          </w:tcPr>
          <w:p w14:paraId="6A3DB8FA" w14:textId="77777777" w:rsidR="00EE1797" w:rsidRDefault="00EE1797">
            <w:pPr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lastRenderedPageBreak/>
              <w:t>D.  FORMAÇÃO ACADÉMICA</w:t>
            </w:r>
          </w:p>
          <w:p w14:paraId="5CEE4A4D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32D93C5A" w14:textId="77777777">
        <w:tc>
          <w:tcPr>
            <w:tcW w:w="10980" w:type="dxa"/>
            <w:gridSpan w:val="5"/>
          </w:tcPr>
          <w:p w14:paraId="2D6DF779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17. </w:t>
            </w:r>
            <w:r w:rsidR="003C1291">
              <w:rPr>
                <w:rStyle w:val="Normal"/>
                <w:rFonts w:ascii="Arial" w:hAnsi="Arial"/>
                <w:sz w:val="16"/>
              </w:rPr>
              <w:t>Enumere</w:t>
            </w:r>
            <w:r>
              <w:rPr>
                <w:rStyle w:val="Normal"/>
                <w:rFonts w:ascii="Arial" w:hAnsi="Arial"/>
                <w:sz w:val="16"/>
              </w:rPr>
              <w:t xml:space="preserve"> todos os diplom</w:t>
            </w:r>
            <w:r w:rsidR="003C1291">
              <w:rPr>
                <w:rStyle w:val="Normal"/>
                <w:rFonts w:ascii="Arial" w:hAnsi="Arial"/>
                <w:sz w:val="16"/>
              </w:rPr>
              <w:t xml:space="preserve">as universitários e qualificações profissionais ou equivalentes </w:t>
            </w:r>
            <w:r w:rsidR="00615B99">
              <w:rPr>
                <w:rStyle w:val="Normal"/>
                <w:rFonts w:ascii="Arial" w:hAnsi="Arial"/>
                <w:sz w:val="16"/>
              </w:rPr>
              <w:t xml:space="preserve">obtidos </w:t>
            </w:r>
            <w:r>
              <w:rPr>
                <w:rStyle w:val="Normal"/>
                <w:rFonts w:ascii="Arial" w:hAnsi="Arial"/>
                <w:sz w:val="16"/>
              </w:rPr>
              <w:t>começando pelo mais recente.</w:t>
            </w:r>
          </w:p>
          <w:p w14:paraId="6EBBB9F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37CADE6F" w14:textId="77777777" w:rsidTr="00EE1797">
        <w:trPr>
          <w:trHeight w:val="326"/>
        </w:trPr>
        <w:tc>
          <w:tcPr>
            <w:tcW w:w="3909" w:type="dxa"/>
          </w:tcPr>
          <w:p w14:paraId="52ED0E74" w14:textId="77777777" w:rsidR="00EE1797" w:rsidRDefault="00EE1797" w:rsidP="003C12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Nome da Universidade / </w:t>
            </w:r>
            <w:r w:rsidR="003C1291">
              <w:rPr>
                <w:rStyle w:val="Normal"/>
                <w:rFonts w:ascii="Arial" w:hAnsi="Arial"/>
                <w:sz w:val="16"/>
              </w:rPr>
              <w:t>Estabelecimento de ensino</w:t>
            </w:r>
            <w:r>
              <w:rPr>
                <w:rStyle w:val="Normal"/>
                <w:rFonts w:ascii="Arial" w:hAnsi="Arial"/>
                <w:sz w:val="16"/>
              </w:rPr>
              <w:t xml:space="preserve"> e Endereço </w:t>
            </w:r>
            <w:r w:rsidR="003C1291">
              <w:rPr>
                <w:rStyle w:val="Normal"/>
                <w:rFonts w:ascii="Arial" w:hAnsi="Arial"/>
                <w:sz w:val="16"/>
              </w:rPr>
              <w:t>postal</w:t>
            </w:r>
          </w:p>
        </w:tc>
        <w:tc>
          <w:tcPr>
            <w:tcW w:w="1437" w:type="dxa"/>
          </w:tcPr>
          <w:p w14:paraId="6B505619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De</w:t>
            </w:r>
          </w:p>
          <w:p w14:paraId="0403F4BF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1541" w:type="dxa"/>
            <w:gridSpan w:val="2"/>
          </w:tcPr>
          <w:p w14:paraId="26D0FA03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</w:t>
            </w:r>
          </w:p>
          <w:p w14:paraId="3A14088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4093" w:type="dxa"/>
          </w:tcPr>
          <w:p w14:paraId="2D97E8CD" w14:textId="77777777" w:rsidR="00EE1797" w:rsidRDefault="00EE1797" w:rsidP="003C1291">
            <w:pPr>
              <w:tabs>
                <w:tab w:val="left" w:pos="82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Grau(s) / Diploma (s) </w:t>
            </w:r>
            <w:r w:rsidR="003C1291">
              <w:rPr>
                <w:rStyle w:val="Normal"/>
                <w:rFonts w:ascii="Arial" w:hAnsi="Arial"/>
                <w:sz w:val="16"/>
              </w:rPr>
              <w:t>obtido</w:t>
            </w:r>
            <w:r>
              <w:rPr>
                <w:rStyle w:val="Normal"/>
                <w:rFonts w:ascii="Arial" w:hAnsi="Arial"/>
                <w:sz w:val="16"/>
              </w:rPr>
              <w:t xml:space="preserve"> (s)</w:t>
            </w:r>
          </w:p>
        </w:tc>
      </w:tr>
      <w:tr w:rsidR="00EE1797" w14:paraId="7E96EF9D" w14:textId="77777777" w:rsidTr="00EE1797">
        <w:tc>
          <w:tcPr>
            <w:tcW w:w="3909" w:type="dxa"/>
          </w:tcPr>
          <w:p w14:paraId="7CC4199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17C5AD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73A5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54FF4F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3CD330E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0D08A28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1F50ECB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650CD503" w14:textId="77777777" w:rsidTr="00EE1797">
        <w:tc>
          <w:tcPr>
            <w:tcW w:w="3909" w:type="dxa"/>
          </w:tcPr>
          <w:p w14:paraId="7F735BE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Área(s) de estudo principal (s)</w:t>
            </w:r>
          </w:p>
          <w:p w14:paraId="0798E51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0F98695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0A0F296C" w14:textId="77777777">
        <w:tc>
          <w:tcPr>
            <w:tcW w:w="3909" w:type="dxa"/>
          </w:tcPr>
          <w:p w14:paraId="3854C1B6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Telefone (incluindo o código do país)</w:t>
            </w:r>
          </w:p>
          <w:p w14:paraId="269832F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37E905E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019346C8" w14:textId="77777777" w:rsidR="00EE1797" w:rsidRDefault="00EE1797" w:rsidP="003C12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</w:t>
            </w:r>
            <w:r w:rsidR="003C1291">
              <w:rPr>
                <w:rStyle w:val="Normal"/>
                <w:rFonts w:ascii="Arial" w:hAnsi="Arial"/>
                <w:sz w:val="16"/>
              </w:rPr>
              <w:t>ndereço e</w:t>
            </w:r>
            <w:r>
              <w:rPr>
                <w:rStyle w:val="Normal"/>
                <w:rFonts w:ascii="Arial" w:hAnsi="Arial"/>
                <w:sz w:val="16"/>
              </w:rPr>
              <w:t>l</w:t>
            </w:r>
            <w:r w:rsidR="003C1291">
              <w:rPr>
                <w:rStyle w:val="Normal"/>
                <w:rFonts w:ascii="Arial" w:hAnsi="Arial"/>
                <w:sz w:val="16"/>
              </w:rPr>
              <w:t>ectrónico</w:t>
            </w:r>
          </w:p>
        </w:tc>
      </w:tr>
      <w:tr w:rsidR="00EE1797" w14:paraId="18DA4EA0" w14:textId="77777777">
        <w:tc>
          <w:tcPr>
            <w:tcW w:w="3909" w:type="dxa"/>
          </w:tcPr>
          <w:p w14:paraId="02B4C1A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Fax (incluindo o código do país)</w:t>
            </w:r>
          </w:p>
          <w:p w14:paraId="6B7598C3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197273C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56D0871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6734C39B" w14:textId="77777777" w:rsidTr="00EE1797">
        <w:tc>
          <w:tcPr>
            <w:tcW w:w="10980" w:type="dxa"/>
            <w:gridSpan w:val="5"/>
            <w:shd w:val="clear" w:color="auto" w:fill="E7E6E6"/>
          </w:tcPr>
          <w:p w14:paraId="0A07137D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836133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1B72B308" w14:textId="77777777" w:rsidTr="00EE1797">
        <w:trPr>
          <w:cantSplit/>
          <w:trHeight w:val="552"/>
        </w:trPr>
        <w:tc>
          <w:tcPr>
            <w:tcW w:w="3909" w:type="dxa"/>
          </w:tcPr>
          <w:p w14:paraId="6E410898" w14:textId="77777777" w:rsidR="00EE1797" w:rsidRDefault="003C1291" w:rsidP="003C12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da Universidade / Estabelecimento de ensino e Endereço postal</w:t>
            </w:r>
          </w:p>
        </w:tc>
        <w:tc>
          <w:tcPr>
            <w:tcW w:w="1450" w:type="dxa"/>
            <w:gridSpan w:val="2"/>
          </w:tcPr>
          <w:p w14:paraId="4FF38FA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De</w:t>
            </w:r>
          </w:p>
          <w:p w14:paraId="4DDACAD1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1528" w:type="dxa"/>
          </w:tcPr>
          <w:p w14:paraId="5DA382E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</w:t>
            </w:r>
          </w:p>
          <w:p w14:paraId="64E19CA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4093" w:type="dxa"/>
          </w:tcPr>
          <w:p w14:paraId="3E42959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Grau(s) / Diploma (s) obtido (s)</w:t>
            </w:r>
          </w:p>
        </w:tc>
      </w:tr>
      <w:tr w:rsidR="00EE1797" w14:paraId="42141C72" w14:textId="77777777" w:rsidTr="00EE1797">
        <w:tc>
          <w:tcPr>
            <w:tcW w:w="3909" w:type="dxa"/>
          </w:tcPr>
          <w:p w14:paraId="1A4AEB36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2E3E06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540E49FD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433958A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0A0A240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007643BF" w14:textId="77777777" w:rsidTr="00EE1797">
        <w:tc>
          <w:tcPr>
            <w:tcW w:w="3909" w:type="dxa"/>
          </w:tcPr>
          <w:p w14:paraId="1894125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Área(s) de estudo principal (s)</w:t>
            </w:r>
          </w:p>
          <w:p w14:paraId="03904DA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5200B6EB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47AE37A2" w14:textId="77777777">
        <w:tc>
          <w:tcPr>
            <w:tcW w:w="3909" w:type="dxa"/>
          </w:tcPr>
          <w:p w14:paraId="541198D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Telefone (incluindo o código do país)</w:t>
            </w:r>
          </w:p>
          <w:p w14:paraId="4221D25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268E3AA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396DE31A" w14:textId="77777777" w:rsidR="00EE1797" w:rsidRDefault="003C12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Endereço electrónico</w:t>
            </w:r>
          </w:p>
        </w:tc>
      </w:tr>
      <w:tr w:rsidR="00EE1797" w14:paraId="3108531E" w14:textId="77777777">
        <w:tc>
          <w:tcPr>
            <w:tcW w:w="3909" w:type="dxa"/>
          </w:tcPr>
          <w:p w14:paraId="01991DD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Fax (incluindo o código do país)</w:t>
            </w:r>
          </w:p>
          <w:p w14:paraId="6A1B833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3C85F6AD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7A552F66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629ACAE3" w14:textId="77777777" w:rsidTr="00EE1797">
        <w:tc>
          <w:tcPr>
            <w:tcW w:w="3909" w:type="dxa"/>
            <w:shd w:val="clear" w:color="auto" w:fill="E7E6E6"/>
          </w:tcPr>
          <w:p w14:paraId="2769718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341FE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shd w:val="clear" w:color="auto" w:fill="E7E6E6"/>
          </w:tcPr>
          <w:p w14:paraId="51B8CA0B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shd w:val="clear" w:color="auto" w:fill="E7E6E6"/>
          </w:tcPr>
          <w:p w14:paraId="392BDBC4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2131A663" w14:textId="77777777" w:rsidTr="00EE1797">
        <w:trPr>
          <w:trHeight w:val="552"/>
        </w:trPr>
        <w:tc>
          <w:tcPr>
            <w:tcW w:w="3909" w:type="dxa"/>
          </w:tcPr>
          <w:p w14:paraId="67665AC0" w14:textId="77777777" w:rsidR="00EE1797" w:rsidRDefault="003C1291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da Universidade / Estabelecimento de ensino e Endereço postal</w:t>
            </w:r>
          </w:p>
        </w:tc>
        <w:tc>
          <w:tcPr>
            <w:tcW w:w="1450" w:type="dxa"/>
            <w:gridSpan w:val="2"/>
          </w:tcPr>
          <w:p w14:paraId="5CB4745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De</w:t>
            </w:r>
          </w:p>
          <w:p w14:paraId="11E0A38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1528" w:type="dxa"/>
          </w:tcPr>
          <w:p w14:paraId="71EE04B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</w:t>
            </w:r>
          </w:p>
          <w:p w14:paraId="533729A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4093" w:type="dxa"/>
          </w:tcPr>
          <w:p w14:paraId="06450731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Grau(s) / Diploma (s) obtido (s)</w:t>
            </w:r>
          </w:p>
        </w:tc>
      </w:tr>
      <w:tr w:rsidR="00EE1797" w14:paraId="3914C663" w14:textId="77777777" w:rsidTr="00EE1797">
        <w:tc>
          <w:tcPr>
            <w:tcW w:w="3909" w:type="dxa"/>
          </w:tcPr>
          <w:p w14:paraId="08C8F7AA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D1E41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2F28FE9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52BB6FF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7BC4699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72ECD317" w14:textId="77777777" w:rsidTr="00EE1797">
        <w:tc>
          <w:tcPr>
            <w:tcW w:w="3909" w:type="dxa"/>
          </w:tcPr>
          <w:p w14:paraId="6D0BA4B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Área(s) de estudo principal (s)</w:t>
            </w:r>
          </w:p>
          <w:p w14:paraId="72BA2D9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6B7497B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2B6ECB77" w14:textId="77777777">
        <w:tc>
          <w:tcPr>
            <w:tcW w:w="3909" w:type="dxa"/>
          </w:tcPr>
          <w:p w14:paraId="026B1F8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A64A5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Telefone (incluindo o código do país)</w:t>
            </w:r>
          </w:p>
        </w:tc>
        <w:tc>
          <w:tcPr>
            <w:tcW w:w="2978" w:type="dxa"/>
            <w:gridSpan w:val="3"/>
          </w:tcPr>
          <w:p w14:paraId="207F284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49390482" w14:textId="77777777" w:rsidR="00EE1797" w:rsidRDefault="003C1291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Endereço electrónico</w:t>
            </w:r>
          </w:p>
        </w:tc>
      </w:tr>
      <w:tr w:rsidR="00EE1797" w14:paraId="516F7FD9" w14:textId="77777777">
        <w:tc>
          <w:tcPr>
            <w:tcW w:w="3909" w:type="dxa"/>
          </w:tcPr>
          <w:p w14:paraId="54805EB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BE34B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Fax (incluindo o código do país)</w:t>
            </w:r>
          </w:p>
          <w:p w14:paraId="2AF9776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3F67386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75EAF2B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48BE5635" w14:textId="77777777" w:rsidTr="00EE1797">
        <w:trPr>
          <w:trHeight w:val="188"/>
        </w:trPr>
        <w:tc>
          <w:tcPr>
            <w:tcW w:w="10980" w:type="dxa"/>
            <w:gridSpan w:val="5"/>
          </w:tcPr>
          <w:p w14:paraId="3D88886A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E62985" w14:textId="77777777" w:rsidR="00EE1797" w:rsidRDefault="00EE1797" w:rsidP="00EE1797">
            <w:pPr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t xml:space="preserve">D.  FORMAÇÃO ACADÉMICA PARTE 2 </w:t>
            </w:r>
          </w:p>
          <w:p w14:paraId="4DD39314" w14:textId="77777777" w:rsidR="00EE1797" w:rsidRDefault="00EE1797" w:rsidP="00D55C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b/>
                <w:sz w:val="16"/>
              </w:rPr>
              <w:t>(</w:t>
            </w:r>
            <w:r w:rsidR="00A84507">
              <w:rPr>
                <w:rStyle w:val="Normal"/>
                <w:rFonts w:ascii="Arial" w:hAnsi="Arial"/>
                <w:b/>
                <w:sz w:val="16"/>
              </w:rPr>
              <w:t>a</w:t>
            </w:r>
            <w:r>
              <w:rPr>
                <w:rStyle w:val="Normal"/>
                <w:rFonts w:ascii="Arial" w:hAnsi="Arial"/>
                <w:b/>
                <w:sz w:val="16"/>
              </w:rPr>
              <w:t xml:space="preserve"> ser preenchido p</w:t>
            </w:r>
            <w:r w:rsidR="00D55C1B">
              <w:rPr>
                <w:rStyle w:val="Normal"/>
                <w:rFonts w:ascii="Arial" w:hAnsi="Arial"/>
                <w:b/>
                <w:sz w:val="16"/>
              </w:rPr>
              <w:t>or</w:t>
            </w:r>
            <w:r>
              <w:rPr>
                <w:rStyle w:val="Normal"/>
                <w:rFonts w:ascii="Arial" w:hAnsi="Arial"/>
                <w:b/>
                <w:sz w:val="16"/>
              </w:rPr>
              <w:t xml:space="preserve"> candidatos </w:t>
            </w:r>
            <w:r w:rsidR="00D55C1B">
              <w:rPr>
                <w:rStyle w:val="Normal"/>
                <w:rFonts w:ascii="Arial" w:hAnsi="Arial"/>
                <w:b/>
                <w:sz w:val="16"/>
              </w:rPr>
              <w:t>se</w:t>
            </w:r>
            <w:r>
              <w:rPr>
                <w:rStyle w:val="Normal"/>
                <w:rFonts w:ascii="Arial" w:hAnsi="Arial"/>
                <w:b/>
                <w:sz w:val="16"/>
              </w:rPr>
              <w:t>m formação</w:t>
            </w:r>
            <w:r w:rsidR="00D55C1B">
              <w:rPr>
                <w:rStyle w:val="Normal"/>
                <w:rFonts w:ascii="Arial" w:hAnsi="Arial"/>
                <w:b/>
                <w:sz w:val="16"/>
              </w:rPr>
              <w:t xml:space="preserve"> superior</w:t>
            </w:r>
            <w:r>
              <w:rPr>
                <w:rStyle w:val="Normal"/>
                <w:rFonts w:ascii="Arial" w:hAnsi="Arial"/>
                <w:b/>
                <w:sz w:val="16"/>
              </w:rPr>
              <w:t xml:space="preserve"> formal)</w:t>
            </w:r>
          </w:p>
        </w:tc>
      </w:tr>
      <w:tr w:rsidR="00EE1797" w14:paraId="53C55592" w14:textId="77777777" w:rsidTr="00EE1797">
        <w:trPr>
          <w:trHeight w:val="552"/>
        </w:trPr>
        <w:tc>
          <w:tcPr>
            <w:tcW w:w="3909" w:type="dxa"/>
          </w:tcPr>
          <w:p w14:paraId="48FE175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D1D6D1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Formação Secundária/Superior/Profissiona</w:t>
            </w:r>
            <w:r w:rsidR="00D55C1B">
              <w:rPr>
                <w:rStyle w:val="Normal"/>
                <w:rFonts w:ascii="Arial" w:hAnsi="Arial"/>
                <w:sz w:val="16"/>
              </w:rPr>
              <w:t>l</w:t>
            </w:r>
          </w:p>
          <w:p w14:paraId="4B2AFFF1" w14:textId="77777777" w:rsidR="00EE1797" w:rsidRDefault="00EE1797" w:rsidP="00B72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Nome e Endereço </w:t>
            </w:r>
            <w:r w:rsidR="00B72225">
              <w:rPr>
                <w:rStyle w:val="Normal"/>
                <w:rFonts w:ascii="Arial" w:hAnsi="Arial"/>
                <w:sz w:val="16"/>
              </w:rPr>
              <w:t>postal</w:t>
            </w:r>
          </w:p>
        </w:tc>
        <w:tc>
          <w:tcPr>
            <w:tcW w:w="1450" w:type="dxa"/>
            <w:gridSpan w:val="2"/>
          </w:tcPr>
          <w:p w14:paraId="4BA9AF9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De</w:t>
            </w:r>
          </w:p>
          <w:p w14:paraId="47C23B6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1528" w:type="dxa"/>
          </w:tcPr>
          <w:p w14:paraId="016DA87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</w:t>
            </w:r>
          </w:p>
          <w:p w14:paraId="66E408E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4093" w:type="dxa"/>
          </w:tcPr>
          <w:p w14:paraId="5537ABC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Certificado(s) obtido (s)</w:t>
            </w:r>
          </w:p>
        </w:tc>
      </w:tr>
      <w:tr w:rsidR="00EE1797" w14:paraId="43F2361D" w14:textId="77777777" w:rsidTr="00EE1797">
        <w:tc>
          <w:tcPr>
            <w:tcW w:w="3909" w:type="dxa"/>
          </w:tcPr>
          <w:p w14:paraId="547093E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E8261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4E0B352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1F01D99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2504CB2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1C251F74" w14:textId="77777777" w:rsidTr="00EE1797">
        <w:tc>
          <w:tcPr>
            <w:tcW w:w="3909" w:type="dxa"/>
          </w:tcPr>
          <w:p w14:paraId="3E12D10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Área(s) de estudo principal (s)</w:t>
            </w:r>
          </w:p>
          <w:p w14:paraId="72EAA361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2E8AC14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55216ACB" w14:textId="77777777">
        <w:tc>
          <w:tcPr>
            <w:tcW w:w="3909" w:type="dxa"/>
          </w:tcPr>
          <w:p w14:paraId="57345F2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328BD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Telefone (incluindo o código do país)</w:t>
            </w:r>
          </w:p>
        </w:tc>
        <w:tc>
          <w:tcPr>
            <w:tcW w:w="2978" w:type="dxa"/>
            <w:gridSpan w:val="3"/>
          </w:tcPr>
          <w:p w14:paraId="212AC36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0097A855" w14:textId="77777777" w:rsidR="00EE1797" w:rsidRDefault="00EE1797" w:rsidP="00B72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</w:t>
            </w:r>
            <w:r w:rsidR="00B72225">
              <w:rPr>
                <w:rStyle w:val="Normal"/>
                <w:rFonts w:ascii="Arial" w:hAnsi="Arial"/>
                <w:sz w:val="16"/>
              </w:rPr>
              <w:t>ndereço electrónico</w:t>
            </w:r>
          </w:p>
        </w:tc>
      </w:tr>
      <w:tr w:rsidR="00EE1797" w14:paraId="1B304EBA" w14:textId="77777777">
        <w:tc>
          <w:tcPr>
            <w:tcW w:w="3909" w:type="dxa"/>
          </w:tcPr>
          <w:p w14:paraId="7E0AC42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13689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Fax (incluindo o código do país)</w:t>
            </w:r>
          </w:p>
          <w:p w14:paraId="499FC4F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1154116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612D1FF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49030C" w14:textId="77777777" w:rsidR="00EE1797" w:rsidRDefault="00EE1797">
      <w:pPr>
        <w:rPr>
          <w:rFonts w:ascii="Arial" w:hAnsi="Arial" w:cs="Arial"/>
        </w:rPr>
      </w:pPr>
    </w:p>
    <w:p w14:paraId="3706B628" w14:textId="77777777" w:rsidR="00EE1797" w:rsidRDefault="00EE1797">
      <w:pPr>
        <w:rPr>
          <w:rFonts w:ascii="Arial" w:hAnsi="Arial" w:cs="Arial"/>
        </w:rPr>
      </w:pPr>
    </w:p>
    <w:p w14:paraId="1786EB5C" w14:textId="77777777" w:rsidR="00EE1797" w:rsidRDefault="00EE1797">
      <w:pPr>
        <w:rPr>
          <w:rFonts w:ascii="Arial" w:hAnsi="Arial" w:cs="Arial"/>
        </w:rPr>
      </w:pPr>
    </w:p>
    <w:p w14:paraId="2DFFDF32" w14:textId="77777777" w:rsidR="00EE1797" w:rsidRDefault="00EE1797">
      <w:pPr>
        <w:rPr>
          <w:rFonts w:ascii="Arial" w:hAnsi="Arial" w:cs="Arial"/>
        </w:rPr>
      </w:pPr>
    </w:p>
    <w:p w14:paraId="4C225289" w14:textId="77777777" w:rsidR="00EE1797" w:rsidRDefault="00EE1797">
      <w:pPr>
        <w:rPr>
          <w:rFonts w:ascii="Arial" w:hAnsi="Arial" w:cs="Arial"/>
        </w:rPr>
      </w:pPr>
    </w:p>
    <w:p w14:paraId="5BC535A6" w14:textId="77777777" w:rsidR="00EE1797" w:rsidRDefault="00EE1797">
      <w:pPr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60"/>
        <w:gridCol w:w="1020"/>
        <w:gridCol w:w="900"/>
        <w:gridCol w:w="900"/>
        <w:gridCol w:w="1440"/>
        <w:gridCol w:w="5400"/>
      </w:tblGrid>
      <w:tr w:rsidR="00EE1797" w14:paraId="431563B5" w14:textId="7777777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0004" w14:textId="77777777" w:rsidR="00EE1797" w:rsidRDefault="00EE1797" w:rsidP="00B72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b/>
              </w:rPr>
              <w:t xml:space="preserve">F.  </w:t>
            </w:r>
            <w:r w:rsidR="00B72225">
              <w:rPr>
                <w:rStyle w:val="Normal"/>
                <w:rFonts w:ascii="Arial" w:hAnsi="Arial"/>
                <w:b/>
              </w:rPr>
              <w:t>EXPERIÊNCIA PROFISSIONAL</w:t>
            </w:r>
          </w:p>
        </w:tc>
      </w:tr>
      <w:tr w:rsidR="00EE1797" w14:paraId="3A896881" w14:textId="7777777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F0D2" w14:textId="77777777" w:rsidR="00EE1797" w:rsidRDefault="00EE1797" w:rsidP="00D55C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18. </w:t>
            </w:r>
            <w:r w:rsidR="00B72225">
              <w:rPr>
                <w:rStyle w:val="Normal"/>
                <w:rFonts w:ascii="Arial" w:hAnsi="Arial"/>
                <w:sz w:val="16"/>
              </w:rPr>
              <w:t>Enumer</w:t>
            </w:r>
            <w:r w:rsidR="00D55C1B">
              <w:rPr>
                <w:rStyle w:val="Normal"/>
                <w:rFonts w:ascii="Arial" w:hAnsi="Arial"/>
                <w:sz w:val="16"/>
              </w:rPr>
              <w:t>e</w:t>
            </w:r>
            <w:r>
              <w:rPr>
                <w:rStyle w:val="Normal"/>
                <w:rFonts w:ascii="Arial" w:hAnsi="Arial"/>
                <w:sz w:val="16"/>
              </w:rPr>
              <w:t xml:space="preserve"> </w:t>
            </w:r>
            <w:r w:rsidR="00B72225">
              <w:rPr>
                <w:rStyle w:val="Normal"/>
                <w:rFonts w:ascii="Arial" w:hAnsi="Arial"/>
                <w:sz w:val="16"/>
              </w:rPr>
              <w:t>os postos ocupados por</w:t>
            </w:r>
            <w:r>
              <w:rPr>
                <w:rStyle w:val="Normal"/>
                <w:rFonts w:ascii="Arial" w:hAnsi="Arial"/>
                <w:sz w:val="16"/>
              </w:rPr>
              <w:t xml:space="preserve"> ordem decrescente, começando pelo seu posto actual ou mais recente</w:t>
            </w:r>
            <w:r w:rsidR="00D55C1B">
              <w:rPr>
                <w:rStyle w:val="Normal"/>
                <w:rFonts w:ascii="Arial" w:hAnsi="Arial"/>
                <w:sz w:val="16"/>
              </w:rPr>
              <w:t>, seguido d</w:t>
            </w:r>
            <w:r>
              <w:rPr>
                <w:rStyle w:val="Normal"/>
                <w:rFonts w:ascii="Arial" w:hAnsi="Arial"/>
                <w:sz w:val="16"/>
              </w:rPr>
              <w:t>os últimos dois (2) postos assumidos</w:t>
            </w:r>
          </w:p>
        </w:tc>
      </w:tr>
      <w:tr w:rsidR="00EE1797" w14:paraId="4DC668E6" w14:textId="7777777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E9E4" w14:textId="77777777" w:rsidR="00EE1797" w:rsidRDefault="00EE1797">
            <w:pPr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t>Posto actual / mais recente</w:t>
            </w:r>
          </w:p>
          <w:p w14:paraId="3A6B9F2E" w14:textId="77777777" w:rsidR="00EE1797" w:rsidRDefault="00EE179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E1797" w14:paraId="1667D8A6" w14:textId="77777777">
        <w:trPr>
          <w:cantSplit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1A71" w14:textId="77777777" w:rsidR="00EE1797" w:rsidRDefault="00B72225">
            <w:pPr>
              <w:tabs>
                <w:tab w:val="right" w:pos="53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Título do</w:t>
            </w:r>
            <w:r w:rsidR="00EE1797">
              <w:rPr>
                <w:rStyle w:val="Normal"/>
                <w:rFonts w:ascii="Arial" w:hAnsi="Arial"/>
                <w:sz w:val="16"/>
              </w:rPr>
              <w:t xml:space="preserve"> Posto </w:t>
            </w:r>
            <w:r w:rsidR="00EE1797">
              <w:rPr>
                <w:rStyle w:val="Normal"/>
                <w:rFonts w:ascii="Arial" w:hAnsi="Arial"/>
                <w:sz w:val="16"/>
              </w:rPr>
              <w:tab/>
            </w:r>
          </w:p>
          <w:p w14:paraId="250A478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618E1545" w14:textId="77777777"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056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Período de tempo no posto</w:t>
            </w:r>
          </w:p>
          <w:p w14:paraId="74AF745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C34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Local</w:t>
            </w:r>
          </w:p>
        </w:tc>
      </w:tr>
      <w:tr w:rsidR="00EE1797" w14:paraId="1172F113" w14:textId="77777777"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E29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De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861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1E1A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completo, título do posto e dados de contacto de pessoa de contacto do posto actual / mais recente para confirma</w:t>
            </w:r>
            <w:r w:rsidR="00521917">
              <w:rPr>
                <w:rStyle w:val="Normal"/>
                <w:rFonts w:ascii="Arial" w:hAnsi="Arial"/>
                <w:sz w:val="16"/>
              </w:rPr>
              <w:t>ção de</w:t>
            </w:r>
            <w:r>
              <w:rPr>
                <w:rStyle w:val="Normal"/>
                <w:rFonts w:ascii="Arial" w:hAnsi="Arial"/>
                <w:sz w:val="16"/>
              </w:rPr>
              <w:t xml:space="preserve"> emprego</w:t>
            </w:r>
          </w:p>
          <w:p w14:paraId="79FA725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01A06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29FDEBD8" w14:textId="777777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A1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313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54A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6B3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E55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761F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EC5C8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A58126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58892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2DB8F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7EC8565F" w14:textId="77777777" w:rsidTr="00EE1797">
        <w:trPr>
          <w:cantSplit/>
          <w:trHeight w:val="512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D90B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e endereço da autoridade empregadora</w:t>
            </w:r>
          </w:p>
          <w:p w14:paraId="73B58EC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2468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6ABC5E05" w14:textId="77777777" w:rsidTr="00EE1797">
        <w:trPr>
          <w:cantSplit/>
          <w:trHeight w:val="361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6769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Número de </w:t>
            </w:r>
            <w:r w:rsidR="00B72225">
              <w:rPr>
                <w:rStyle w:val="Normal"/>
                <w:rFonts w:ascii="Arial" w:hAnsi="Arial"/>
                <w:sz w:val="16"/>
              </w:rPr>
              <w:t>t</w:t>
            </w:r>
            <w:r>
              <w:rPr>
                <w:rStyle w:val="Normal"/>
                <w:rFonts w:ascii="Arial" w:hAnsi="Arial"/>
                <w:sz w:val="16"/>
              </w:rPr>
              <w:t>elefone da pessoa de contacto</w:t>
            </w:r>
          </w:p>
          <w:p w14:paraId="1B20774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C419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19676BA0" w14:textId="77777777">
        <w:trPr>
          <w:cantSplit/>
          <w:trHeight w:val="503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9CE" w14:textId="77777777" w:rsidR="00EE1797" w:rsidRDefault="00EE1797" w:rsidP="00B72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Número d</w:t>
            </w:r>
            <w:r w:rsidR="00B72225">
              <w:rPr>
                <w:rStyle w:val="Normal"/>
                <w:rFonts w:ascii="Arial" w:hAnsi="Arial"/>
                <w:sz w:val="16"/>
              </w:rPr>
              <w:t>e fax da pessoa de contacto</w:t>
            </w: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39491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459FD5F6" w14:textId="77777777">
        <w:trPr>
          <w:cantSplit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90C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</w:t>
            </w:r>
            <w:r w:rsidR="00B72225">
              <w:rPr>
                <w:rStyle w:val="Normal"/>
                <w:rFonts w:ascii="Arial" w:hAnsi="Arial"/>
                <w:sz w:val="16"/>
              </w:rPr>
              <w:t>ndereço electrónico</w:t>
            </w:r>
          </w:p>
          <w:p w14:paraId="0AF7BA6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CDA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0D927042" w14:textId="77777777" w:rsidTr="00EE1797">
        <w:trPr>
          <w:cantSplit/>
          <w:trHeight w:val="507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2B1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Número de funcionários por si supervisionados</w:t>
            </w:r>
          </w:p>
          <w:p w14:paraId="75E1DA5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EBE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Tipo de funcionários que supervisionava (técnicos, profissionais, administrativos ou outros)</w:t>
            </w:r>
          </w:p>
          <w:p w14:paraId="37450FCF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7C45E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23A5E4F3" w14:textId="77777777" w:rsidTr="00EE1797">
        <w:trPr>
          <w:cantSplit/>
          <w:trHeight w:val="333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670" w14:textId="77777777" w:rsidR="00EE1797" w:rsidRDefault="0028462A" w:rsidP="00284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Queira resumir as principais funções e responsabilidades:</w:t>
            </w:r>
          </w:p>
        </w:tc>
      </w:tr>
      <w:tr w:rsidR="0028462A" w14:paraId="45AF9233" w14:textId="77777777" w:rsidTr="00EE1797">
        <w:trPr>
          <w:cantSplit/>
          <w:trHeight w:val="333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0516" w14:textId="77777777" w:rsidR="0028462A" w:rsidRDefault="0028462A" w:rsidP="00284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Queira resumir as suas realizações, no caso vertente</w:t>
            </w:r>
          </w:p>
          <w:p w14:paraId="5BC8E96B" w14:textId="77777777" w:rsidR="0028462A" w:rsidRDefault="0028462A" w:rsidP="00EE1797">
            <w:pPr>
              <w:rPr>
                <w:rStyle w:val="Normal"/>
                <w:rFonts w:ascii="Arial" w:hAnsi="Arial"/>
                <w:sz w:val="16"/>
              </w:rPr>
            </w:pPr>
          </w:p>
        </w:tc>
      </w:tr>
      <w:tr w:rsidR="0028462A" w14:paraId="055EEE9F" w14:textId="77777777" w:rsidTr="00EE1797">
        <w:trPr>
          <w:cantSplit/>
          <w:trHeight w:val="333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90AE" w14:textId="77777777" w:rsidR="0028462A" w:rsidRDefault="0028462A" w:rsidP="00284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Indique o motivo da demissão</w:t>
            </w:r>
          </w:p>
          <w:p w14:paraId="41236177" w14:textId="77777777" w:rsidR="0028462A" w:rsidRDefault="0028462A" w:rsidP="00EE1797">
            <w:pPr>
              <w:rPr>
                <w:rStyle w:val="Normal"/>
                <w:rFonts w:ascii="Arial" w:hAnsi="Arial"/>
                <w:sz w:val="16"/>
              </w:rPr>
            </w:pPr>
          </w:p>
        </w:tc>
      </w:tr>
    </w:tbl>
    <w:p w14:paraId="25F4FBD1" w14:textId="77777777" w:rsidR="00EE1797" w:rsidRDefault="00EE1797">
      <w:pPr>
        <w:jc w:val="center"/>
        <w:rPr>
          <w:rFonts w:ascii="Arial" w:hAnsi="Arial" w:cs="Arial"/>
        </w:rPr>
      </w:pPr>
    </w:p>
    <w:p w14:paraId="426D414A" w14:textId="77777777" w:rsidR="00EE1797" w:rsidRDefault="00EE1797">
      <w:pPr>
        <w:jc w:val="center"/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960"/>
        <w:gridCol w:w="720"/>
        <w:gridCol w:w="900"/>
        <w:gridCol w:w="720"/>
        <w:gridCol w:w="180"/>
        <w:gridCol w:w="1440"/>
        <w:gridCol w:w="5400"/>
      </w:tblGrid>
      <w:tr w:rsidR="00EE1797" w14:paraId="506AE1F0" w14:textId="77777777" w:rsidTr="00EE1797"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ED8" w14:textId="77777777" w:rsidR="00EE1797" w:rsidRDefault="00B72225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b/>
              </w:rPr>
              <w:t>EXPERIÊNCIA PROFISSIONAL</w:t>
            </w:r>
            <w:r w:rsidR="00EE1797">
              <w:rPr>
                <w:rStyle w:val="Normal"/>
                <w:rFonts w:ascii="Arial" w:hAnsi="Arial"/>
                <w:b/>
              </w:rPr>
              <w:t xml:space="preserve"> (CONT.)</w:t>
            </w:r>
          </w:p>
        </w:tc>
      </w:tr>
      <w:tr w:rsidR="00EE1797" w14:paraId="28051B21" w14:textId="77777777" w:rsidTr="00EE179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C9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03FD34E6" w14:textId="77777777" w:rsidTr="00EE1797"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7A2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Período de tempo no posto</w:t>
            </w:r>
          </w:p>
          <w:p w14:paraId="65D1411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BA490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495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Local </w:t>
            </w:r>
          </w:p>
        </w:tc>
      </w:tr>
      <w:tr w:rsidR="00EE1797" w14:paraId="47E7510F" w14:textId="77777777" w:rsidTr="00EE1797"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081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De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39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7CA5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completo, título do posto e dados de contacto de pessoas a serem contactadas para confirmação d</w:t>
            </w:r>
            <w:r w:rsidR="00521917">
              <w:rPr>
                <w:rStyle w:val="Normal"/>
                <w:rFonts w:ascii="Arial" w:hAnsi="Arial"/>
                <w:sz w:val="16"/>
              </w:rPr>
              <w:t xml:space="preserve">e </w:t>
            </w:r>
            <w:r>
              <w:rPr>
                <w:rStyle w:val="Normal"/>
                <w:rFonts w:ascii="Arial" w:hAnsi="Arial"/>
                <w:sz w:val="16"/>
              </w:rPr>
              <w:t>emprego</w:t>
            </w:r>
          </w:p>
          <w:p w14:paraId="7E39A3E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518EF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48F0320B" w14:textId="77777777" w:rsidTr="00EE179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7B6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94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A4D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3DA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BAA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9F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8E46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75648BE8" w14:textId="77777777" w:rsidTr="00EE1797">
        <w:trPr>
          <w:cantSplit/>
          <w:trHeight w:val="37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CA0E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e endereço da autoridade empregadora</w:t>
            </w:r>
          </w:p>
          <w:p w14:paraId="7C7637C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47AAE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7474C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B1B33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6123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0FB9F0B6" w14:textId="77777777" w:rsidTr="00EE1797">
        <w:trPr>
          <w:cantSplit/>
          <w:trHeight w:val="565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46A2" w14:textId="77777777" w:rsidR="00EE1797" w:rsidRDefault="00B72225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Número de t</w:t>
            </w:r>
            <w:r w:rsidR="00EE1797">
              <w:rPr>
                <w:rStyle w:val="Normal"/>
                <w:rFonts w:ascii="Arial" w:hAnsi="Arial"/>
                <w:sz w:val="16"/>
              </w:rPr>
              <w:t xml:space="preserve">elefone da pessoa de contacto </w:t>
            </w:r>
          </w:p>
          <w:p w14:paraId="2E9A785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08548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FF6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042F23CA" w14:textId="77777777" w:rsidTr="00EE1797">
        <w:trPr>
          <w:cantSplit/>
          <w:trHeight w:val="503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301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Número de </w:t>
            </w:r>
            <w:r w:rsidR="00B72225">
              <w:rPr>
                <w:rStyle w:val="Normal"/>
                <w:rFonts w:ascii="Arial" w:hAnsi="Arial"/>
                <w:sz w:val="16"/>
              </w:rPr>
              <w:t>f</w:t>
            </w:r>
            <w:r>
              <w:rPr>
                <w:rStyle w:val="Normal"/>
                <w:rFonts w:ascii="Arial" w:hAnsi="Arial"/>
                <w:sz w:val="16"/>
              </w:rPr>
              <w:t>ax da pessoa de contacto</w:t>
            </w:r>
          </w:p>
          <w:p w14:paraId="17C692A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F469C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8AED1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606CA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0AB3C784" w14:textId="77777777" w:rsidTr="00EE1797">
        <w:trPr>
          <w:cantSplit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BCE6" w14:textId="77777777" w:rsidR="00EE1797" w:rsidRDefault="0052191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Endereço electrónico</w:t>
            </w:r>
          </w:p>
          <w:p w14:paraId="0F67861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90059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0E2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753BBF23" w14:textId="77777777" w:rsidTr="00EE1797">
        <w:trPr>
          <w:cantSplit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CD6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Nenhum registo</w:t>
            </w:r>
          </w:p>
          <w:p w14:paraId="63498F9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71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Tipo de funcionários que supervisionava (técnicos, profissionais, administrativos ou outros)</w:t>
            </w:r>
          </w:p>
          <w:p w14:paraId="46772E9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43CDD1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62A" w14:paraId="07000DEF" w14:textId="77777777" w:rsidTr="00EE179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75B" w14:textId="77777777" w:rsidR="0028462A" w:rsidRDefault="0028462A" w:rsidP="00EE1797">
            <w:pPr>
              <w:rPr>
                <w:rStyle w:val="Normal"/>
                <w:rFonts w:ascii="Arial" w:hAnsi="Arial"/>
                <w:sz w:val="16"/>
              </w:rPr>
            </w:pPr>
            <w:r>
              <w:rPr>
                <w:rStyle w:val="Normal"/>
                <w:rFonts w:ascii="Arial" w:hAnsi="Arial"/>
                <w:sz w:val="16"/>
              </w:rPr>
              <w:t>Queira resumir as principais funções e responsabilidades:</w:t>
            </w:r>
          </w:p>
          <w:p w14:paraId="4D5B386D" w14:textId="77777777" w:rsidR="0028462A" w:rsidRDefault="0028462A" w:rsidP="00EE1797">
            <w:pPr>
              <w:rPr>
                <w:rStyle w:val="Normal"/>
                <w:rFonts w:ascii="Arial" w:hAnsi="Arial"/>
                <w:sz w:val="16"/>
              </w:rPr>
            </w:pPr>
          </w:p>
          <w:p w14:paraId="3F909A8B" w14:textId="77777777" w:rsidR="0028462A" w:rsidRDefault="0028462A" w:rsidP="00EE1797">
            <w:pPr>
              <w:rPr>
                <w:rStyle w:val="Normal"/>
                <w:rFonts w:ascii="Arial" w:hAnsi="Arial"/>
                <w:sz w:val="16"/>
              </w:rPr>
            </w:pPr>
          </w:p>
          <w:p w14:paraId="2985A462" w14:textId="77777777" w:rsidR="0028462A" w:rsidRDefault="0028462A" w:rsidP="00EE1797">
            <w:pPr>
              <w:rPr>
                <w:rStyle w:val="Normal"/>
                <w:rFonts w:ascii="Arial" w:hAnsi="Arial"/>
                <w:sz w:val="16"/>
              </w:rPr>
            </w:pPr>
          </w:p>
        </w:tc>
      </w:tr>
      <w:tr w:rsidR="00EE1797" w14:paraId="05D6A9A6" w14:textId="77777777" w:rsidTr="00EE179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47F" w14:textId="77777777" w:rsidR="00EE1797" w:rsidRDefault="00741D24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Queira resumir</w:t>
            </w:r>
            <w:r w:rsidR="00EE1797">
              <w:rPr>
                <w:rStyle w:val="Normal"/>
                <w:rFonts w:ascii="Arial" w:hAnsi="Arial"/>
                <w:sz w:val="16"/>
              </w:rPr>
              <w:t xml:space="preserve"> as suas realizações, no caso vertente</w:t>
            </w:r>
          </w:p>
          <w:p w14:paraId="6C07783A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9C3CD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300CF7EA" w14:textId="77777777" w:rsidTr="00EE179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F8E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Indi</w:t>
            </w:r>
            <w:r w:rsidR="00741D24">
              <w:rPr>
                <w:rStyle w:val="Normal"/>
                <w:rFonts w:ascii="Arial" w:hAnsi="Arial"/>
                <w:sz w:val="16"/>
              </w:rPr>
              <w:t>que</w:t>
            </w:r>
            <w:r>
              <w:rPr>
                <w:rStyle w:val="Normal"/>
                <w:rFonts w:ascii="Arial" w:hAnsi="Arial"/>
                <w:sz w:val="16"/>
              </w:rPr>
              <w:t xml:space="preserve"> o motivo da demissão</w:t>
            </w:r>
          </w:p>
          <w:p w14:paraId="32F8A21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6E5DB1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8F90B7" w14:textId="77777777" w:rsidR="00EE1797" w:rsidRDefault="00EE1797" w:rsidP="00EE1797">
      <w:pPr>
        <w:rPr>
          <w:rFonts w:ascii="Arial" w:hAnsi="Arial" w:cs="Arial"/>
        </w:rPr>
      </w:pPr>
    </w:p>
    <w:p w14:paraId="2AAFABFA" w14:textId="77777777" w:rsidR="00EE1797" w:rsidRDefault="00EE1797" w:rsidP="00EE1797">
      <w:pPr>
        <w:rPr>
          <w:rFonts w:ascii="Arial" w:hAnsi="Arial" w:cs="Arial"/>
        </w:rPr>
      </w:pPr>
    </w:p>
    <w:p w14:paraId="30655416" w14:textId="77777777" w:rsidR="00EE1797" w:rsidRDefault="00EE1797" w:rsidP="00EE1797">
      <w:pPr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80"/>
        <w:gridCol w:w="1080"/>
        <w:gridCol w:w="720"/>
        <w:gridCol w:w="720"/>
        <w:gridCol w:w="360"/>
        <w:gridCol w:w="1260"/>
        <w:gridCol w:w="5400"/>
      </w:tblGrid>
      <w:tr w:rsidR="00EE1797" w14:paraId="4FC7C5CD" w14:textId="77777777"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A7A9" w14:textId="77777777" w:rsidR="00EE1797" w:rsidRDefault="00B72225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b/>
              </w:rPr>
              <w:t>EXPERIÊNCIA PROFISSIONAL</w:t>
            </w:r>
            <w:r w:rsidR="00EE1797">
              <w:rPr>
                <w:rStyle w:val="Normal"/>
                <w:rFonts w:ascii="Arial" w:hAnsi="Arial"/>
                <w:b/>
              </w:rPr>
              <w:t xml:space="preserve"> (CONT.)</w:t>
            </w:r>
          </w:p>
        </w:tc>
      </w:tr>
      <w:tr w:rsidR="00EE1797" w14:paraId="642242E4" w14:textId="7777777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2749" w14:textId="77777777" w:rsidR="00EE1797" w:rsidRDefault="00EE1797" w:rsidP="00EE1797">
            <w:pPr>
              <w:tabs>
                <w:tab w:val="right" w:pos="53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Título ou Posto</w:t>
            </w:r>
            <w:r>
              <w:rPr>
                <w:rStyle w:val="Normal"/>
                <w:rFonts w:ascii="Arial" w:hAnsi="Arial"/>
                <w:sz w:val="16"/>
              </w:rPr>
              <w:tab/>
            </w:r>
          </w:p>
          <w:p w14:paraId="0D7BDEE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40C38FE5" w14:textId="77777777"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06EA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Período de tempo no posto </w:t>
            </w:r>
          </w:p>
          <w:p w14:paraId="1EAEE99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401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Local </w:t>
            </w:r>
          </w:p>
          <w:p w14:paraId="29FF433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(Cidade e País)</w:t>
            </w:r>
          </w:p>
        </w:tc>
      </w:tr>
      <w:tr w:rsidR="00EE1797" w14:paraId="42AC4EA6" w14:textId="77777777">
        <w:trPr>
          <w:cantSplit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0D0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De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7E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423F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D4F3B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completo, título do posto e dados de contacto de pessoas a serem contactadas para confirmação de</w:t>
            </w:r>
            <w:r w:rsidR="00521917">
              <w:rPr>
                <w:rStyle w:val="Normal"/>
                <w:rFonts w:ascii="Arial" w:hAnsi="Arial"/>
                <w:sz w:val="16"/>
              </w:rPr>
              <w:t xml:space="preserve"> e</w:t>
            </w:r>
            <w:r>
              <w:rPr>
                <w:rStyle w:val="Normal"/>
                <w:rFonts w:ascii="Arial" w:hAnsi="Arial"/>
                <w:sz w:val="16"/>
              </w:rPr>
              <w:t>mprego</w:t>
            </w:r>
          </w:p>
          <w:p w14:paraId="5497127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7AD1C453" w14:textId="777777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3F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C68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Abril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A35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2008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EAA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7B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677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2008</w:t>
            </w:r>
          </w:p>
          <w:p w14:paraId="544FF3B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465E8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A4EB6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6EAF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547D6E54" w14:textId="77777777">
        <w:trPr>
          <w:cantSplit/>
          <w:trHeight w:val="37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58AE1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e endereço da autoridade empregadora</w:t>
            </w:r>
          </w:p>
          <w:p w14:paraId="3E8DB4C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D045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56C4B40A" w14:textId="77777777" w:rsidTr="00EE1797">
        <w:trPr>
          <w:cantSplit/>
          <w:trHeight w:val="347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0B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Número de </w:t>
            </w:r>
            <w:r w:rsidR="00B72225">
              <w:rPr>
                <w:rStyle w:val="Normal"/>
                <w:rFonts w:ascii="Arial" w:hAnsi="Arial"/>
                <w:sz w:val="16"/>
              </w:rPr>
              <w:t>t</w:t>
            </w:r>
            <w:r>
              <w:rPr>
                <w:rStyle w:val="Normal"/>
                <w:rFonts w:ascii="Arial" w:hAnsi="Arial"/>
                <w:sz w:val="16"/>
              </w:rPr>
              <w:t>elefone da pessoa de contacto</w:t>
            </w:r>
          </w:p>
          <w:p w14:paraId="3BD1EC6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139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344BE1F3" w14:textId="77777777" w:rsidTr="00EE1797">
        <w:trPr>
          <w:cantSplit/>
          <w:trHeight w:val="394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CD5B" w14:textId="77777777" w:rsidR="00EE1797" w:rsidRDefault="00B72225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Número de f</w:t>
            </w:r>
            <w:r w:rsidR="00EE1797">
              <w:rPr>
                <w:rStyle w:val="Normal"/>
                <w:rFonts w:ascii="Arial" w:hAnsi="Arial"/>
                <w:sz w:val="16"/>
              </w:rPr>
              <w:t>ax da pessoa de contacto</w:t>
            </w:r>
          </w:p>
          <w:p w14:paraId="3842013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556B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63CA4307" w14:textId="77777777">
        <w:trPr>
          <w:cantSplit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7B5" w14:textId="77777777" w:rsidR="00EE1797" w:rsidRDefault="0052191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Endereço electrónico</w:t>
            </w:r>
          </w:p>
          <w:p w14:paraId="40BCA231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F9C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4B81C680" w14:textId="77777777" w:rsidTr="00EE1797">
        <w:trPr>
          <w:cantSplit/>
          <w:trHeight w:val="463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52A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Número de funcionários por si supervisionados</w:t>
            </w:r>
          </w:p>
          <w:p w14:paraId="2CC2058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91C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Tipo de funcionários que supervisionava (técnicos, profissionais, administrativos ou outros)</w:t>
            </w:r>
          </w:p>
          <w:p w14:paraId="15F3F81A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0991D2AF" w14:textId="77777777" w:rsidTr="00EE1797">
        <w:trPr>
          <w:cantSplit/>
          <w:trHeight w:val="448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FA29" w14:textId="77777777" w:rsidR="00EE1797" w:rsidRDefault="00741D24" w:rsidP="00741D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Queira resumir</w:t>
            </w:r>
            <w:r w:rsidR="00EE1797">
              <w:rPr>
                <w:rStyle w:val="Normal"/>
                <w:rFonts w:ascii="Arial" w:hAnsi="Arial"/>
                <w:sz w:val="16"/>
              </w:rPr>
              <w:t xml:space="preserve"> as principais funções e responsabilidades:</w:t>
            </w:r>
          </w:p>
        </w:tc>
      </w:tr>
      <w:tr w:rsidR="00EE1797" w14:paraId="21CD548C" w14:textId="7777777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4A9B" w14:textId="77777777" w:rsidR="00EE1797" w:rsidRDefault="00741D24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Queira resumir </w:t>
            </w:r>
            <w:r w:rsidR="00EE1797">
              <w:rPr>
                <w:rStyle w:val="Normal"/>
                <w:rFonts w:ascii="Arial" w:hAnsi="Arial"/>
                <w:sz w:val="16"/>
              </w:rPr>
              <w:t>as suas realizações, no caso vertente</w:t>
            </w:r>
          </w:p>
          <w:p w14:paraId="1BD6FDA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5670AE9F" w14:textId="7777777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3BC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Indi</w:t>
            </w:r>
            <w:r w:rsidR="00741D24">
              <w:rPr>
                <w:rStyle w:val="Normal"/>
                <w:rFonts w:ascii="Arial" w:hAnsi="Arial"/>
                <w:sz w:val="16"/>
              </w:rPr>
              <w:t>que</w:t>
            </w:r>
            <w:r>
              <w:rPr>
                <w:rStyle w:val="Normal"/>
                <w:rFonts w:ascii="Arial" w:hAnsi="Arial"/>
                <w:sz w:val="16"/>
              </w:rPr>
              <w:t xml:space="preserve"> o motivo da demissão</w:t>
            </w:r>
          </w:p>
          <w:p w14:paraId="44CF0E9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E7E0D4" w14:textId="77777777" w:rsidR="00EE1797" w:rsidRDefault="00EE1797" w:rsidP="00EE1797">
      <w:pPr>
        <w:rPr>
          <w:rFonts w:ascii="Arial" w:hAnsi="Arial" w:cs="Arial"/>
        </w:rPr>
      </w:pPr>
    </w:p>
    <w:p w14:paraId="49A90167" w14:textId="77777777" w:rsidR="00EE1797" w:rsidRDefault="00EE1797" w:rsidP="00EE1797">
      <w:pPr>
        <w:jc w:val="center"/>
        <w:rPr>
          <w:rFonts w:ascii="Arial" w:hAnsi="Arial" w:cs="Arial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900"/>
        <w:gridCol w:w="900"/>
        <w:gridCol w:w="936"/>
        <w:gridCol w:w="1044"/>
        <w:gridCol w:w="1080"/>
        <w:gridCol w:w="720"/>
        <w:gridCol w:w="900"/>
        <w:gridCol w:w="900"/>
        <w:gridCol w:w="1283"/>
      </w:tblGrid>
      <w:tr w:rsidR="00EE1797" w:rsidRPr="006B34A3" w14:paraId="1038F4DA" w14:textId="77777777" w:rsidTr="00284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57" w:type="dxa"/>
            <w:gridSpan w:val="10"/>
          </w:tcPr>
          <w:p w14:paraId="73A7A4D5" w14:textId="77777777" w:rsidR="00EE1797" w:rsidRPr="000A39B0" w:rsidRDefault="00EE1797">
            <w:pPr>
              <w:rPr>
                <w:rFonts w:ascii="Arial" w:hAnsi="Arial" w:cs="Arial"/>
              </w:rPr>
            </w:pPr>
            <w:r>
              <w:rPr>
                <w:rStyle w:val="Normal"/>
                <w:rFonts w:ascii="Arial" w:hAnsi="Arial"/>
                <w:b/>
              </w:rPr>
              <w:t xml:space="preserve">G.  </w:t>
            </w:r>
            <w:r w:rsidR="00521917">
              <w:rPr>
                <w:rStyle w:val="Normal"/>
                <w:rFonts w:ascii="Arial" w:hAnsi="Arial"/>
                <w:b/>
              </w:rPr>
              <w:t xml:space="preserve">LÍNGUAS E </w:t>
            </w:r>
            <w:r>
              <w:rPr>
                <w:rStyle w:val="Normal"/>
                <w:rFonts w:ascii="Arial" w:hAnsi="Arial"/>
                <w:b/>
              </w:rPr>
              <w:t>PROFICIÊNCIA</w:t>
            </w:r>
            <w:r w:rsidR="00521917">
              <w:rPr>
                <w:rStyle w:val="Normal"/>
                <w:rFonts w:ascii="Arial" w:hAnsi="Arial"/>
                <w:b/>
              </w:rPr>
              <w:t xml:space="preserve"> LINGUÍSTICA</w:t>
            </w:r>
          </w:p>
          <w:p w14:paraId="016B661C" w14:textId="77777777" w:rsidR="00EE1797" w:rsidRPr="006B34A3" w:rsidRDefault="00EE1797" w:rsidP="00D55C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19. A SADC tem três línguas de trabalho (Português, Francês e Inglês). Indique as l</w:t>
            </w:r>
            <w:r w:rsidR="00521917">
              <w:rPr>
                <w:rStyle w:val="Normal"/>
                <w:rFonts w:ascii="Arial" w:hAnsi="Arial"/>
                <w:sz w:val="16"/>
              </w:rPr>
              <w:t>í</w:t>
            </w:r>
            <w:r>
              <w:rPr>
                <w:rStyle w:val="Normal"/>
                <w:rFonts w:ascii="Arial" w:hAnsi="Arial"/>
                <w:sz w:val="16"/>
              </w:rPr>
              <w:t>nguas que conhece, começando pela sua língua materna (queira assinalar com um “x”)</w:t>
            </w:r>
          </w:p>
        </w:tc>
      </w:tr>
      <w:tr w:rsidR="00EE1797" w:rsidRPr="006B34A3" w14:paraId="5BE75226" w14:textId="77777777" w:rsidTr="0028462A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394" w:type="dxa"/>
            <w:vMerge w:val="restart"/>
          </w:tcPr>
          <w:p w14:paraId="7415F6E8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AE11F7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Língua</w:t>
            </w:r>
          </w:p>
        </w:tc>
        <w:tc>
          <w:tcPr>
            <w:tcW w:w="8663" w:type="dxa"/>
            <w:gridSpan w:val="9"/>
          </w:tcPr>
          <w:p w14:paraId="75F3ED58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Proficiência</w:t>
            </w:r>
          </w:p>
          <w:p w14:paraId="29E54726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:rsidRPr="006B34A3" w14:paraId="2756A960" w14:textId="77777777" w:rsidTr="00284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vMerge/>
          </w:tcPr>
          <w:p w14:paraId="5447515F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6" w:type="dxa"/>
            <w:gridSpan w:val="3"/>
          </w:tcPr>
          <w:p w14:paraId="4F0993FC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Lido</w:t>
            </w:r>
          </w:p>
        </w:tc>
        <w:tc>
          <w:tcPr>
            <w:tcW w:w="2844" w:type="dxa"/>
            <w:gridSpan w:val="3"/>
          </w:tcPr>
          <w:p w14:paraId="3D7F08A8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Escrito</w:t>
            </w:r>
          </w:p>
        </w:tc>
        <w:tc>
          <w:tcPr>
            <w:tcW w:w="3083" w:type="dxa"/>
            <w:gridSpan w:val="3"/>
          </w:tcPr>
          <w:p w14:paraId="4D7BF444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Falado</w:t>
            </w:r>
          </w:p>
        </w:tc>
      </w:tr>
      <w:tr w:rsidR="00EE1797" w:rsidRPr="006B34A3" w14:paraId="45D7B649" w14:textId="77777777" w:rsidTr="0028462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394" w:type="dxa"/>
            <w:vMerge/>
          </w:tcPr>
          <w:p w14:paraId="42AC8517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F7AAC8D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Excelente</w:t>
            </w:r>
          </w:p>
        </w:tc>
        <w:tc>
          <w:tcPr>
            <w:tcW w:w="900" w:type="dxa"/>
          </w:tcPr>
          <w:p w14:paraId="503A9E53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Bom</w:t>
            </w:r>
          </w:p>
        </w:tc>
        <w:tc>
          <w:tcPr>
            <w:tcW w:w="936" w:type="dxa"/>
          </w:tcPr>
          <w:p w14:paraId="73D8AECA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Suficiente</w:t>
            </w:r>
          </w:p>
        </w:tc>
        <w:tc>
          <w:tcPr>
            <w:tcW w:w="1044" w:type="dxa"/>
          </w:tcPr>
          <w:p w14:paraId="5AB67703" w14:textId="77777777" w:rsidR="00EE1797" w:rsidRPr="006B34A3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Excelente</w:t>
            </w:r>
          </w:p>
        </w:tc>
        <w:tc>
          <w:tcPr>
            <w:tcW w:w="1080" w:type="dxa"/>
          </w:tcPr>
          <w:p w14:paraId="2500A334" w14:textId="77777777" w:rsidR="00EE1797" w:rsidRPr="006B34A3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Bom</w:t>
            </w:r>
          </w:p>
        </w:tc>
        <w:tc>
          <w:tcPr>
            <w:tcW w:w="720" w:type="dxa"/>
          </w:tcPr>
          <w:p w14:paraId="2481D80F" w14:textId="77777777" w:rsidR="00EE1797" w:rsidRPr="006B34A3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Suficiente</w:t>
            </w:r>
          </w:p>
        </w:tc>
        <w:tc>
          <w:tcPr>
            <w:tcW w:w="900" w:type="dxa"/>
          </w:tcPr>
          <w:p w14:paraId="244A8CF2" w14:textId="77777777" w:rsidR="00EE1797" w:rsidRPr="006B34A3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Excelente</w:t>
            </w:r>
          </w:p>
        </w:tc>
        <w:tc>
          <w:tcPr>
            <w:tcW w:w="900" w:type="dxa"/>
          </w:tcPr>
          <w:p w14:paraId="5B0DDD0E" w14:textId="77777777" w:rsidR="00EE1797" w:rsidRPr="006B34A3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Bom</w:t>
            </w:r>
          </w:p>
        </w:tc>
        <w:tc>
          <w:tcPr>
            <w:tcW w:w="1283" w:type="dxa"/>
          </w:tcPr>
          <w:p w14:paraId="3DE64451" w14:textId="77777777" w:rsidR="00EE1797" w:rsidRPr="00D34685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Suficiente</w:t>
            </w:r>
          </w:p>
        </w:tc>
      </w:tr>
      <w:tr w:rsidR="00EE1797" w:rsidRPr="006B34A3" w14:paraId="6A50889D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7F78E6B5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C37A5F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E5CF83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456C0EF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</w:tcPr>
          <w:p w14:paraId="1F3483B1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</w:tcPr>
          <w:p w14:paraId="3CACE23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6FF5D5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536C4A6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22C6BB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E2ED723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6004670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139AFFA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4F19D0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</w:tcPr>
          <w:p w14:paraId="419E2079" w14:textId="77777777" w:rsidR="00EE1797" w:rsidRPr="006B34A3" w:rsidRDefault="00EE1797">
            <w:pPr>
              <w:rPr>
                <w:rFonts w:ascii="Arial" w:hAnsi="Arial" w:cs="Arial"/>
              </w:rPr>
            </w:pPr>
          </w:p>
        </w:tc>
      </w:tr>
      <w:tr w:rsidR="00EE1797" w:rsidRPr="006B34A3" w14:paraId="3EC23D91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2E95D3E4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EE9809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104B72AE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97B35C8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</w:tcPr>
          <w:p w14:paraId="46CB18D1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</w:tcPr>
          <w:p w14:paraId="7883D7A0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4F3FCD3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F37137A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EF30DA9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1D5FB3CF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</w:tcPr>
          <w:p w14:paraId="7B81D480" w14:textId="77777777" w:rsidR="00EE1797" w:rsidRPr="006B34A3" w:rsidRDefault="00EE1797">
            <w:pPr>
              <w:rPr>
                <w:rFonts w:ascii="Arial" w:hAnsi="Arial" w:cs="Arial"/>
              </w:rPr>
            </w:pPr>
          </w:p>
        </w:tc>
      </w:tr>
      <w:tr w:rsidR="00EE1797" w:rsidRPr="006B34A3" w14:paraId="0D0181C7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3CC0C250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EB3A59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02A4684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0E01C28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</w:tcPr>
          <w:p w14:paraId="40A4FB14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</w:tcPr>
          <w:p w14:paraId="14411239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F64D406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A26B04F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946C780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B605CA1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</w:tcPr>
          <w:p w14:paraId="6ACE723D" w14:textId="77777777" w:rsidR="00EE1797" w:rsidRPr="006B34A3" w:rsidRDefault="00EE1797">
            <w:pPr>
              <w:rPr>
                <w:rFonts w:ascii="Arial" w:hAnsi="Arial" w:cs="Arial"/>
              </w:rPr>
            </w:pPr>
          </w:p>
        </w:tc>
      </w:tr>
    </w:tbl>
    <w:p w14:paraId="0DDC6D43" w14:textId="77777777" w:rsidR="00EE1797" w:rsidRDefault="00EE1797">
      <w:pPr>
        <w:rPr>
          <w:rFonts w:ascii="Arial" w:hAnsi="Arial" w:cs="Arial"/>
        </w:rPr>
      </w:pPr>
    </w:p>
    <w:p w14:paraId="5C585F22" w14:textId="77777777" w:rsidR="00EE1797" w:rsidRPr="006B34A3" w:rsidRDefault="00EE1797">
      <w:pPr>
        <w:rPr>
          <w:rFonts w:ascii="Arial" w:hAnsi="Arial" w:cs="Arial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E1797" w:rsidRPr="00FB6337" w14:paraId="7013FC30" w14:textId="77777777" w:rsidTr="0028462A">
        <w:trPr>
          <w:trHeight w:val="395"/>
        </w:trPr>
        <w:tc>
          <w:tcPr>
            <w:tcW w:w="11057" w:type="dxa"/>
          </w:tcPr>
          <w:p w14:paraId="4546733E" w14:textId="77777777" w:rsidR="00EE1797" w:rsidRPr="00FB6337" w:rsidRDefault="00EE1797" w:rsidP="00EE1797">
            <w:pPr>
              <w:numPr>
                <w:ilvl w:val="0"/>
                <w:numId w:val="16"/>
              </w:numPr>
              <w:ind w:left="754" w:hanging="720"/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t>FILIAÇÃO EM ASSOCIAÇÕES PROFISSIONAIS</w:t>
            </w:r>
          </w:p>
          <w:p w14:paraId="3ABFEDD6" w14:textId="77777777" w:rsidR="00EE1797" w:rsidRPr="00FB6337" w:rsidRDefault="00EE1797" w:rsidP="00EE1797">
            <w:pPr>
              <w:rPr>
                <w:rFonts w:ascii="Arial" w:hAnsi="Arial" w:cs="Arial"/>
                <w:b/>
              </w:rPr>
            </w:pPr>
          </w:p>
        </w:tc>
      </w:tr>
      <w:tr w:rsidR="00EE1797" w:rsidRPr="00FB6337" w14:paraId="7B97638A" w14:textId="77777777" w:rsidTr="0028462A">
        <w:tc>
          <w:tcPr>
            <w:tcW w:w="11057" w:type="dxa"/>
          </w:tcPr>
          <w:p w14:paraId="49BEA849" w14:textId="77777777" w:rsidR="00EE1797" w:rsidRPr="00FB633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20. </w:t>
            </w:r>
            <w:r w:rsidR="00521917">
              <w:rPr>
                <w:rStyle w:val="Normal"/>
                <w:rFonts w:ascii="Arial" w:hAnsi="Arial"/>
                <w:sz w:val="16"/>
              </w:rPr>
              <w:t>Enumer</w:t>
            </w:r>
            <w:r w:rsidR="00741D24">
              <w:rPr>
                <w:rStyle w:val="Normal"/>
                <w:rFonts w:ascii="Arial" w:hAnsi="Arial"/>
                <w:sz w:val="16"/>
              </w:rPr>
              <w:t>e</w:t>
            </w:r>
            <w:r>
              <w:rPr>
                <w:rStyle w:val="Normal"/>
                <w:rFonts w:ascii="Arial" w:hAnsi="Arial"/>
                <w:sz w:val="16"/>
              </w:rPr>
              <w:t xml:space="preserve"> as instituições profissionais às quais esteja filiado</w:t>
            </w:r>
          </w:p>
          <w:p w14:paraId="324AD342" w14:textId="77777777" w:rsidR="00EE1797" w:rsidRPr="00FB633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:rsidRPr="00FB6337" w14:paraId="1F62F9E8" w14:textId="77777777" w:rsidTr="0028462A">
        <w:tc>
          <w:tcPr>
            <w:tcW w:w="11057" w:type="dxa"/>
          </w:tcPr>
          <w:p w14:paraId="79D299CB" w14:textId="77777777" w:rsidR="00EE1797" w:rsidRPr="00FB6337" w:rsidRDefault="00EE1797">
            <w:pPr>
              <w:rPr>
                <w:rFonts w:ascii="Arial" w:hAnsi="Arial" w:cs="Arial"/>
              </w:rPr>
            </w:pPr>
          </w:p>
        </w:tc>
      </w:tr>
      <w:tr w:rsidR="00EE1797" w:rsidRPr="00FB6337" w14:paraId="08B8B0D2" w14:textId="77777777" w:rsidTr="0028462A">
        <w:tc>
          <w:tcPr>
            <w:tcW w:w="11057" w:type="dxa"/>
          </w:tcPr>
          <w:p w14:paraId="331A082F" w14:textId="77777777" w:rsidR="00EE1797" w:rsidRPr="00FB6337" w:rsidRDefault="00EE1797">
            <w:pPr>
              <w:rPr>
                <w:rFonts w:ascii="Arial" w:hAnsi="Arial" w:cs="Arial"/>
              </w:rPr>
            </w:pPr>
          </w:p>
        </w:tc>
      </w:tr>
      <w:tr w:rsidR="00EE1797" w:rsidRPr="00FB6337" w14:paraId="09A7159B" w14:textId="77777777" w:rsidTr="0028462A">
        <w:tc>
          <w:tcPr>
            <w:tcW w:w="11057" w:type="dxa"/>
          </w:tcPr>
          <w:p w14:paraId="30640F2E" w14:textId="77777777" w:rsidR="00EE1797" w:rsidRPr="00FB6337" w:rsidRDefault="00EE1797">
            <w:pPr>
              <w:rPr>
                <w:rFonts w:ascii="Arial" w:hAnsi="Arial" w:cs="Arial"/>
              </w:rPr>
            </w:pPr>
          </w:p>
        </w:tc>
      </w:tr>
    </w:tbl>
    <w:p w14:paraId="69F49021" w14:textId="77777777" w:rsidR="00EE1797" w:rsidRDefault="00EE1797">
      <w:pPr>
        <w:rPr>
          <w:rFonts w:ascii="Arial" w:hAnsi="Arial" w:cs="Arial"/>
        </w:rPr>
      </w:pPr>
    </w:p>
    <w:p w14:paraId="664A445D" w14:textId="77777777" w:rsidR="00EE1797" w:rsidRDefault="00EE1797">
      <w:pPr>
        <w:rPr>
          <w:rFonts w:ascii="Arial" w:hAnsi="Arial" w:cs="Arial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E1797" w:rsidRPr="00FB6337" w14:paraId="4E89B12D" w14:textId="77777777" w:rsidTr="0028462A">
        <w:tc>
          <w:tcPr>
            <w:tcW w:w="11057" w:type="dxa"/>
          </w:tcPr>
          <w:p w14:paraId="4A2D7FB9" w14:textId="77777777" w:rsidR="00EE1797" w:rsidRPr="00FB6337" w:rsidRDefault="00EE1797">
            <w:pPr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t>I.  CONHECIMENTO DE INFORMÁTICA</w:t>
            </w:r>
          </w:p>
        </w:tc>
      </w:tr>
      <w:tr w:rsidR="00EE1797" w:rsidRPr="00FB6337" w14:paraId="3A9ACCA8" w14:textId="77777777" w:rsidTr="0028462A">
        <w:tc>
          <w:tcPr>
            <w:tcW w:w="11057" w:type="dxa"/>
          </w:tcPr>
          <w:p w14:paraId="135EE471" w14:textId="77777777" w:rsidR="00EE1797" w:rsidRPr="00FB633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21. Indi</w:t>
            </w:r>
            <w:r w:rsidR="00741D24">
              <w:rPr>
                <w:rStyle w:val="Normal"/>
                <w:rFonts w:ascii="Arial" w:hAnsi="Arial"/>
                <w:sz w:val="16"/>
              </w:rPr>
              <w:t>que</w:t>
            </w:r>
            <w:r>
              <w:rPr>
                <w:rStyle w:val="Normal"/>
                <w:rFonts w:ascii="Arial" w:hAnsi="Arial"/>
                <w:sz w:val="16"/>
              </w:rPr>
              <w:t xml:space="preserve"> os programas e aplicativos informáticos com que esteja familiarizado</w:t>
            </w:r>
          </w:p>
          <w:p w14:paraId="3A6E7567" w14:textId="77777777" w:rsidR="00EE1797" w:rsidRPr="00FB633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:rsidRPr="00FB6337" w14:paraId="1ABB5133" w14:textId="77777777" w:rsidTr="0028462A">
        <w:tc>
          <w:tcPr>
            <w:tcW w:w="11057" w:type="dxa"/>
          </w:tcPr>
          <w:p w14:paraId="5FAA1382" w14:textId="77777777" w:rsidR="00EE1797" w:rsidRPr="00FB6337" w:rsidRDefault="00EE1797">
            <w:pPr>
              <w:rPr>
                <w:rFonts w:ascii="Arial" w:hAnsi="Arial" w:cs="Arial"/>
              </w:rPr>
            </w:pPr>
          </w:p>
        </w:tc>
      </w:tr>
      <w:tr w:rsidR="00EE1797" w:rsidRPr="00FB6337" w14:paraId="2D6EE864" w14:textId="77777777" w:rsidTr="0028462A">
        <w:tc>
          <w:tcPr>
            <w:tcW w:w="11057" w:type="dxa"/>
          </w:tcPr>
          <w:p w14:paraId="1F26C561" w14:textId="77777777" w:rsidR="00EE1797" w:rsidRPr="00FB6337" w:rsidRDefault="00EE1797">
            <w:pPr>
              <w:rPr>
                <w:rFonts w:ascii="Arial" w:hAnsi="Arial" w:cs="Arial"/>
              </w:rPr>
            </w:pPr>
          </w:p>
        </w:tc>
      </w:tr>
    </w:tbl>
    <w:p w14:paraId="12D6091E" w14:textId="77777777" w:rsidR="00EE1797" w:rsidRDefault="00EE1797">
      <w:pPr>
        <w:rPr>
          <w:rFonts w:ascii="Arial" w:hAnsi="Arial" w:cs="Arial"/>
        </w:rPr>
      </w:pPr>
    </w:p>
    <w:p w14:paraId="38286DA2" w14:textId="77777777" w:rsidR="00EE1797" w:rsidRPr="006B34A3" w:rsidRDefault="00EE1797">
      <w:pPr>
        <w:rPr>
          <w:rFonts w:ascii="Arial" w:hAnsi="Arial" w:cs="Arial"/>
        </w:rPr>
      </w:pPr>
    </w:p>
    <w:p w14:paraId="0202C05D" w14:textId="77777777" w:rsidR="00EE1797" w:rsidRPr="006B34A3" w:rsidRDefault="00EE1797">
      <w:pPr>
        <w:rPr>
          <w:rFonts w:ascii="Arial" w:hAnsi="Arial" w:cs="Arial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2754"/>
        <w:gridCol w:w="2160"/>
        <w:gridCol w:w="2903"/>
      </w:tblGrid>
      <w:tr w:rsidR="00EE1797" w:rsidRPr="006B34A3" w14:paraId="7FB81D1A" w14:textId="77777777" w:rsidTr="00284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57" w:type="dxa"/>
            <w:gridSpan w:val="4"/>
          </w:tcPr>
          <w:p w14:paraId="3E9A6177" w14:textId="77777777" w:rsidR="00EE1797" w:rsidRPr="006B34A3" w:rsidRDefault="00EE1797" w:rsidP="00EE1797">
            <w:pPr>
              <w:pStyle w:val="Heading1"/>
              <w:numPr>
                <w:ilvl w:val="0"/>
                <w:numId w:val="16"/>
              </w:numPr>
              <w:ind w:hanging="720"/>
            </w:pPr>
            <w:r>
              <w:rPr>
                <w:rStyle w:val="Heading1"/>
              </w:rPr>
              <w:t>PESSOAS DE REFERÊNCIA</w:t>
            </w:r>
          </w:p>
          <w:p w14:paraId="4399D61E" w14:textId="77777777" w:rsidR="00EE1797" w:rsidRPr="00020839" w:rsidRDefault="00EE1797" w:rsidP="00741D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22. Indi</w:t>
            </w:r>
            <w:r w:rsidR="00741D24">
              <w:rPr>
                <w:rStyle w:val="Normal"/>
                <w:rFonts w:ascii="Arial" w:hAnsi="Arial"/>
                <w:sz w:val="16"/>
              </w:rPr>
              <w:t>que</w:t>
            </w:r>
            <w:r>
              <w:rPr>
                <w:rStyle w:val="Normal"/>
                <w:rFonts w:ascii="Arial" w:hAnsi="Arial"/>
                <w:sz w:val="16"/>
              </w:rPr>
              <w:t xml:space="preserve"> pelo menos três pessoas não relacionadas consigo que a SADC poderá contactar imediatamente</w:t>
            </w:r>
            <w:r w:rsidR="00994214">
              <w:rPr>
                <w:rStyle w:val="Normal"/>
                <w:rFonts w:ascii="Arial" w:hAnsi="Arial"/>
                <w:sz w:val="16"/>
              </w:rPr>
              <w:t>,</w:t>
            </w:r>
            <w:r>
              <w:rPr>
                <w:rStyle w:val="Normal"/>
                <w:rFonts w:ascii="Arial" w:hAnsi="Arial"/>
                <w:sz w:val="16"/>
              </w:rPr>
              <w:t xml:space="preserve"> que vos conhe</w:t>
            </w:r>
            <w:r w:rsidR="00994214">
              <w:rPr>
                <w:rStyle w:val="Normal"/>
                <w:rFonts w:ascii="Arial" w:hAnsi="Arial"/>
                <w:sz w:val="16"/>
              </w:rPr>
              <w:t>ça</w:t>
            </w:r>
            <w:r>
              <w:rPr>
                <w:rStyle w:val="Normal"/>
                <w:rFonts w:ascii="Arial" w:hAnsi="Arial"/>
                <w:sz w:val="16"/>
              </w:rPr>
              <w:t xml:space="preserve">m há pelo menos dois anos e </w:t>
            </w:r>
            <w:r w:rsidR="00994214">
              <w:rPr>
                <w:rStyle w:val="Normal"/>
                <w:rFonts w:ascii="Arial" w:hAnsi="Arial"/>
                <w:sz w:val="16"/>
              </w:rPr>
              <w:t xml:space="preserve">conheçam </w:t>
            </w:r>
            <w:r>
              <w:rPr>
                <w:rStyle w:val="Normal"/>
                <w:rFonts w:ascii="Arial" w:hAnsi="Arial"/>
                <w:sz w:val="16"/>
              </w:rPr>
              <w:t>o seu carácter e competências</w:t>
            </w:r>
            <w:r w:rsidR="00994214">
              <w:rPr>
                <w:rStyle w:val="Normal"/>
                <w:rFonts w:ascii="Arial" w:hAnsi="Arial"/>
                <w:sz w:val="16"/>
              </w:rPr>
              <w:t xml:space="preserve">. </w:t>
            </w:r>
            <w:r>
              <w:rPr>
                <w:rStyle w:val="Normal"/>
                <w:rFonts w:ascii="Arial" w:hAnsi="Arial"/>
                <w:sz w:val="16"/>
              </w:rPr>
              <w:t>Não indicar os supervi</w:t>
            </w:r>
            <w:r w:rsidR="00994214">
              <w:rPr>
                <w:rStyle w:val="Normal"/>
                <w:rFonts w:ascii="Arial" w:hAnsi="Arial"/>
                <w:sz w:val="16"/>
              </w:rPr>
              <w:t>s</w:t>
            </w:r>
            <w:r>
              <w:rPr>
                <w:rStyle w:val="Normal"/>
                <w:rFonts w:ascii="Arial" w:hAnsi="Arial"/>
                <w:sz w:val="16"/>
              </w:rPr>
              <w:t xml:space="preserve">ores </w:t>
            </w:r>
            <w:r w:rsidR="00994214">
              <w:rPr>
                <w:rStyle w:val="Normal"/>
                <w:rFonts w:ascii="Arial" w:hAnsi="Arial"/>
                <w:sz w:val="16"/>
              </w:rPr>
              <w:t>identificados</w:t>
            </w:r>
            <w:r>
              <w:rPr>
                <w:rStyle w:val="Normal"/>
                <w:rFonts w:ascii="Arial" w:hAnsi="Arial"/>
                <w:sz w:val="16"/>
              </w:rPr>
              <w:t xml:space="preserve"> na Secção E.</w:t>
            </w:r>
            <w:r>
              <w:rPr>
                <w:rStyle w:val="Normal"/>
                <w:rFonts w:ascii="Arial" w:hAnsi="Arial"/>
              </w:rPr>
              <w:t xml:space="preserve"> </w:t>
            </w:r>
          </w:p>
        </w:tc>
      </w:tr>
      <w:tr w:rsidR="00EE1797" w:rsidRPr="006B34A3" w14:paraId="4A32553A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55417757" w14:textId="77777777" w:rsidR="00EE1797" w:rsidRPr="000A39B0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completo da pessoa de referência</w:t>
            </w:r>
          </w:p>
        </w:tc>
        <w:tc>
          <w:tcPr>
            <w:tcW w:w="2754" w:type="dxa"/>
          </w:tcPr>
          <w:p w14:paraId="4B8C190D" w14:textId="77777777" w:rsidR="00EE1797" w:rsidRPr="000A39B0" w:rsidRDefault="00EE1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Dados de contacto</w:t>
            </w:r>
          </w:p>
        </w:tc>
        <w:tc>
          <w:tcPr>
            <w:tcW w:w="2160" w:type="dxa"/>
          </w:tcPr>
          <w:p w14:paraId="58A9D665" w14:textId="77777777" w:rsidR="00EE1797" w:rsidRPr="000A39B0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Telefone, Fax e Email</w:t>
            </w:r>
          </w:p>
        </w:tc>
        <w:tc>
          <w:tcPr>
            <w:tcW w:w="2903" w:type="dxa"/>
          </w:tcPr>
          <w:p w14:paraId="0692D642" w14:textId="77777777" w:rsidR="00EE1797" w:rsidRPr="000A39B0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Ocupação profissional</w:t>
            </w:r>
          </w:p>
        </w:tc>
      </w:tr>
      <w:tr w:rsidR="00EE1797" w14:paraId="345E589F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07FC7534" w14:textId="77777777" w:rsidR="00EE1797" w:rsidRDefault="00EE1797"/>
        </w:tc>
        <w:tc>
          <w:tcPr>
            <w:tcW w:w="2754" w:type="dxa"/>
          </w:tcPr>
          <w:p w14:paraId="7B290B47" w14:textId="77777777" w:rsidR="00EE1797" w:rsidRDefault="00EE1797"/>
        </w:tc>
        <w:tc>
          <w:tcPr>
            <w:tcW w:w="2160" w:type="dxa"/>
          </w:tcPr>
          <w:p w14:paraId="70A29641" w14:textId="77777777" w:rsidR="00EE1797" w:rsidRDefault="00EE1797"/>
        </w:tc>
        <w:tc>
          <w:tcPr>
            <w:tcW w:w="2903" w:type="dxa"/>
          </w:tcPr>
          <w:p w14:paraId="286B385F" w14:textId="77777777" w:rsidR="00EE1797" w:rsidRDefault="00EE1797"/>
        </w:tc>
      </w:tr>
      <w:tr w:rsidR="00EE1797" w14:paraId="09266B76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227AA9E0" w14:textId="77777777" w:rsidR="00EE1797" w:rsidRDefault="00EE1797"/>
        </w:tc>
        <w:tc>
          <w:tcPr>
            <w:tcW w:w="2754" w:type="dxa"/>
          </w:tcPr>
          <w:p w14:paraId="56D3AF3F" w14:textId="77777777" w:rsidR="00EE1797" w:rsidRDefault="00EE1797"/>
        </w:tc>
        <w:tc>
          <w:tcPr>
            <w:tcW w:w="2160" w:type="dxa"/>
          </w:tcPr>
          <w:p w14:paraId="11F6D88F" w14:textId="77777777" w:rsidR="00EE1797" w:rsidRDefault="00EE1797"/>
        </w:tc>
        <w:tc>
          <w:tcPr>
            <w:tcW w:w="2903" w:type="dxa"/>
          </w:tcPr>
          <w:p w14:paraId="45DEA32A" w14:textId="77777777" w:rsidR="00EE1797" w:rsidRDefault="00EE1797"/>
        </w:tc>
      </w:tr>
      <w:tr w:rsidR="00EE1797" w14:paraId="6D6327F8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21F5423F" w14:textId="77777777" w:rsidR="00EE1797" w:rsidRDefault="00EE1797"/>
        </w:tc>
        <w:tc>
          <w:tcPr>
            <w:tcW w:w="2754" w:type="dxa"/>
          </w:tcPr>
          <w:p w14:paraId="58FB1D16" w14:textId="77777777" w:rsidR="00EE1797" w:rsidRDefault="00EE1797"/>
        </w:tc>
        <w:tc>
          <w:tcPr>
            <w:tcW w:w="2160" w:type="dxa"/>
          </w:tcPr>
          <w:p w14:paraId="3497C9A8" w14:textId="77777777" w:rsidR="00EE1797" w:rsidRDefault="00EE1797"/>
        </w:tc>
        <w:tc>
          <w:tcPr>
            <w:tcW w:w="2903" w:type="dxa"/>
          </w:tcPr>
          <w:p w14:paraId="3E2004C1" w14:textId="77777777" w:rsidR="00EE1797" w:rsidRDefault="00EE1797"/>
        </w:tc>
      </w:tr>
    </w:tbl>
    <w:p w14:paraId="1001365B" w14:textId="77777777" w:rsidR="00EE1797" w:rsidRDefault="00EE1797"/>
    <w:p w14:paraId="198EEBD8" w14:textId="77777777" w:rsidR="00EE1797" w:rsidRDefault="00EE1797">
      <w:r>
        <w:rPr>
          <w:rStyle w:val="Normal"/>
        </w:rPr>
        <w:t xml:space="preserve">                             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E1797" w14:paraId="18EAB620" w14:textId="77777777" w:rsidTr="0028462A">
        <w:tc>
          <w:tcPr>
            <w:tcW w:w="11057" w:type="dxa"/>
          </w:tcPr>
          <w:p w14:paraId="1AFA8C72" w14:textId="77777777" w:rsidR="00EE1797" w:rsidRPr="00FB6337" w:rsidRDefault="00994214" w:rsidP="00994214">
            <w:pPr>
              <w:numPr>
                <w:ilvl w:val="0"/>
                <w:numId w:val="17"/>
              </w:numPr>
              <w:ind w:hanging="67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b/>
              </w:rPr>
              <w:t>ACTIVIDADES DE LAZER</w:t>
            </w:r>
            <w:r w:rsidR="00EE1797">
              <w:rPr>
                <w:rStyle w:val="Normal"/>
                <w:rFonts w:ascii="Arial" w:hAnsi="Arial"/>
                <w:b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EE1797" w14:paraId="3210A2C4" w14:textId="77777777" w:rsidTr="0028462A">
        <w:tc>
          <w:tcPr>
            <w:tcW w:w="11057" w:type="dxa"/>
          </w:tcPr>
          <w:p w14:paraId="7F59B2C0" w14:textId="77777777" w:rsidR="00EE1797" w:rsidRPr="00FB633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23. </w:t>
            </w:r>
            <w:r w:rsidR="00D55C1B">
              <w:rPr>
                <w:rStyle w:val="Normal"/>
                <w:rFonts w:ascii="Arial" w:hAnsi="Arial"/>
                <w:sz w:val="16"/>
              </w:rPr>
              <w:t>Enumere</w:t>
            </w:r>
            <w:r>
              <w:rPr>
                <w:rStyle w:val="Normal"/>
                <w:rFonts w:ascii="Arial" w:hAnsi="Arial"/>
                <w:sz w:val="16"/>
              </w:rPr>
              <w:t xml:space="preserve"> </w:t>
            </w:r>
            <w:r w:rsidR="00994214">
              <w:rPr>
                <w:rStyle w:val="Normal"/>
                <w:rFonts w:ascii="Arial" w:hAnsi="Arial"/>
                <w:sz w:val="16"/>
              </w:rPr>
              <w:t>as suas actividades de lazer</w:t>
            </w:r>
          </w:p>
          <w:p w14:paraId="2F2B7ABE" w14:textId="77777777" w:rsidR="00EE1797" w:rsidRPr="00FB6337" w:rsidRDefault="00EE1797">
            <w:pPr>
              <w:rPr>
                <w:sz w:val="16"/>
                <w:szCs w:val="16"/>
              </w:rPr>
            </w:pPr>
          </w:p>
        </w:tc>
      </w:tr>
      <w:tr w:rsidR="00EE1797" w14:paraId="30CC9275" w14:textId="77777777" w:rsidTr="0028462A">
        <w:tc>
          <w:tcPr>
            <w:tcW w:w="11057" w:type="dxa"/>
          </w:tcPr>
          <w:p w14:paraId="43410794" w14:textId="77777777" w:rsidR="00EE1797" w:rsidRDefault="00EE1797" w:rsidP="00D55C1B"/>
        </w:tc>
      </w:tr>
      <w:tr w:rsidR="00EE1797" w14:paraId="3AC843CB" w14:textId="77777777" w:rsidTr="0028462A">
        <w:tc>
          <w:tcPr>
            <w:tcW w:w="11057" w:type="dxa"/>
          </w:tcPr>
          <w:p w14:paraId="331B563D" w14:textId="77777777" w:rsidR="00EE1797" w:rsidRDefault="00EE1797"/>
        </w:tc>
      </w:tr>
      <w:tr w:rsidR="00EE1797" w14:paraId="61F2AD80" w14:textId="77777777" w:rsidTr="0028462A">
        <w:tc>
          <w:tcPr>
            <w:tcW w:w="11057" w:type="dxa"/>
          </w:tcPr>
          <w:p w14:paraId="2FDD9039" w14:textId="77777777" w:rsidR="00EE1797" w:rsidRDefault="00EE1797"/>
        </w:tc>
      </w:tr>
    </w:tbl>
    <w:p w14:paraId="35F6FCB0" w14:textId="77777777" w:rsidR="00EE1797" w:rsidRDefault="00EE1797"/>
    <w:p w14:paraId="5F48C912" w14:textId="77777777" w:rsidR="00EE1797" w:rsidRDefault="00EE1797"/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4"/>
        <w:gridCol w:w="5603"/>
      </w:tblGrid>
      <w:tr w:rsidR="00EE1797" w:rsidRPr="00682942" w14:paraId="6ACEB231" w14:textId="77777777" w:rsidTr="00284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57" w:type="dxa"/>
            <w:gridSpan w:val="2"/>
          </w:tcPr>
          <w:p w14:paraId="0656AF47" w14:textId="77777777" w:rsidR="00EE1797" w:rsidRPr="00517CF5" w:rsidRDefault="00EE1797">
            <w:pPr>
              <w:rPr>
                <w:rFonts w:ascii="Arial" w:hAnsi="Arial" w:cs="Arial"/>
              </w:rPr>
            </w:pPr>
            <w:r>
              <w:rPr>
                <w:rStyle w:val="Normal"/>
                <w:rFonts w:ascii="Arial" w:hAnsi="Arial"/>
              </w:rPr>
              <w:t>DECLARAÇÃO DO CANDIDATO</w:t>
            </w:r>
          </w:p>
          <w:p w14:paraId="468EF44F" w14:textId="77777777" w:rsidR="00EE1797" w:rsidRPr="00517CF5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3F5968" w14:textId="77777777" w:rsidR="00994214" w:rsidRPr="00682942" w:rsidRDefault="00EE1797">
            <w:pPr>
              <w:rPr>
                <w:rStyle w:val="Normal"/>
                <w:rFonts w:ascii="Arial" w:hAnsi="Arial"/>
                <w:sz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Certifico, pelo melhor que sei, </w:t>
            </w:r>
            <w:r w:rsidR="00682942">
              <w:rPr>
                <w:rStyle w:val="Normal"/>
                <w:rFonts w:ascii="Arial" w:hAnsi="Arial"/>
                <w:sz w:val="16"/>
              </w:rPr>
              <w:t xml:space="preserve">que </w:t>
            </w:r>
            <w:r>
              <w:rPr>
                <w:rStyle w:val="Normal"/>
                <w:rFonts w:ascii="Arial" w:hAnsi="Arial"/>
                <w:sz w:val="16"/>
              </w:rPr>
              <w:t xml:space="preserve">a informação aqui contida é verdadeira e correcta e autorizo o Secretariado da SADC a fazer </w:t>
            </w:r>
            <w:r w:rsidR="00994214">
              <w:rPr>
                <w:rStyle w:val="Normal"/>
                <w:rFonts w:ascii="Arial" w:hAnsi="Arial"/>
                <w:sz w:val="16"/>
              </w:rPr>
              <w:t>as consultas</w:t>
            </w:r>
            <w:r>
              <w:rPr>
                <w:rStyle w:val="Normal"/>
                <w:rFonts w:ascii="Arial" w:hAnsi="Arial"/>
                <w:sz w:val="16"/>
              </w:rPr>
              <w:t xml:space="preserve"> </w:t>
            </w:r>
            <w:r w:rsidR="00994214">
              <w:rPr>
                <w:rStyle w:val="Normal"/>
                <w:rFonts w:ascii="Arial" w:hAnsi="Arial"/>
                <w:sz w:val="16"/>
              </w:rPr>
              <w:t>q</w:t>
            </w:r>
            <w:r>
              <w:rPr>
                <w:rStyle w:val="Normal"/>
                <w:rFonts w:ascii="Arial" w:hAnsi="Arial"/>
                <w:sz w:val="16"/>
              </w:rPr>
              <w:t>ue considere necessária</w:t>
            </w:r>
            <w:r w:rsidR="00994214">
              <w:rPr>
                <w:rStyle w:val="Normal"/>
                <w:rFonts w:ascii="Arial" w:hAnsi="Arial"/>
                <w:sz w:val="16"/>
              </w:rPr>
              <w:t>s</w:t>
            </w:r>
            <w:r>
              <w:rPr>
                <w:rStyle w:val="Normal"/>
                <w:rFonts w:ascii="Arial" w:hAnsi="Arial"/>
                <w:sz w:val="16"/>
              </w:rPr>
              <w:t xml:space="preserve"> para </w:t>
            </w:r>
            <w:r w:rsidR="00994214" w:rsidRPr="00682942">
              <w:rPr>
                <w:rStyle w:val="Normal"/>
                <w:rFonts w:ascii="Arial" w:hAnsi="Arial"/>
                <w:sz w:val="16"/>
              </w:rPr>
              <w:t xml:space="preserve">determinar </w:t>
            </w:r>
            <w:r w:rsidRPr="00682942">
              <w:rPr>
                <w:rStyle w:val="Normal"/>
                <w:rFonts w:ascii="Arial" w:hAnsi="Arial"/>
                <w:sz w:val="16"/>
              </w:rPr>
              <w:t xml:space="preserve">a </w:t>
            </w:r>
            <w:r w:rsidR="00994214" w:rsidRPr="00682942">
              <w:rPr>
                <w:rStyle w:val="Normal"/>
                <w:rFonts w:ascii="Arial" w:hAnsi="Arial"/>
                <w:sz w:val="16"/>
              </w:rPr>
              <w:t xml:space="preserve">minha aptidão para trabalhar </w:t>
            </w:r>
            <w:r w:rsidRPr="00682942">
              <w:rPr>
                <w:rStyle w:val="Normal"/>
                <w:rFonts w:ascii="Arial" w:hAnsi="Arial"/>
                <w:sz w:val="16"/>
              </w:rPr>
              <w:t>no Secretariado</w:t>
            </w:r>
            <w:r w:rsidR="00994214" w:rsidRPr="00682942">
              <w:rPr>
                <w:rStyle w:val="Normal"/>
                <w:rFonts w:ascii="Arial" w:hAnsi="Arial"/>
                <w:sz w:val="16"/>
              </w:rPr>
              <w:t xml:space="preserve">. Estou ciente </w:t>
            </w:r>
            <w:r w:rsidRPr="00682942">
              <w:rPr>
                <w:rStyle w:val="Normal"/>
                <w:rFonts w:ascii="Arial" w:hAnsi="Arial"/>
                <w:sz w:val="16"/>
              </w:rPr>
              <w:t>que toda resposta falsa ou o</w:t>
            </w:r>
            <w:r w:rsidR="00994214" w:rsidRPr="00682942">
              <w:rPr>
                <w:rStyle w:val="Normal"/>
                <w:rFonts w:ascii="Arial" w:hAnsi="Arial"/>
                <w:sz w:val="16"/>
              </w:rPr>
              <w:t>miss</w:t>
            </w:r>
            <w:r w:rsidR="00682942">
              <w:rPr>
                <w:rStyle w:val="Normal"/>
                <w:rFonts w:ascii="Arial" w:hAnsi="Arial"/>
                <w:sz w:val="16"/>
              </w:rPr>
              <w:t>ão de</w:t>
            </w:r>
            <w:r w:rsidRPr="00682942">
              <w:rPr>
                <w:rStyle w:val="Normal"/>
                <w:rFonts w:ascii="Arial" w:hAnsi="Arial"/>
                <w:sz w:val="16"/>
              </w:rPr>
              <w:t xml:space="preserve"> informação relevante </w:t>
            </w:r>
            <w:r w:rsidR="00994214" w:rsidRPr="00682942">
              <w:rPr>
                <w:rStyle w:val="Normal"/>
                <w:rFonts w:ascii="Arial" w:hAnsi="Arial"/>
                <w:sz w:val="16"/>
              </w:rPr>
              <w:t xml:space="preserve">da minha parte </w:t>
            </w:r>
            <w:r w:rsidRPr="00682942">
              <w:rPr>
                <w:rStyle w:val="Normal"/>
                <w:rFonts w:ascii="Arial" w:hAnsi="Arial"/>
                <w:sz w:val="16"/>
              </w:rPr>
              <w:t xml:space="preserve">poderá </w:t>
            </w:r>
            <w:r w:rsidR="00682942" w:rsidRPr="00682942">
              <w:rPr>
                <w:rStyle w:val="Normal"/>
                <w:rFonts w:ascii="Arial" w:hAnsi="Arial"/>
                <w:sz w:val="16"/>
              </w:rPr>
              <w:t>justificar o cancelamento de qualquer oferta de emprego ou a</w:t>
            </w:r>
            <w:r w:rsidR="00994214" w:rsidRPr="00682942">
              <w:rPr>
                <w:rStyle w:val="Normal"/>
                <w:rFonts w:ascii="Arial" w:hAnsi="Arial"/>
                <w:sz w:val="16"/>
              </w:rPr>
              <w:t xml:space="preserve"> re</w:t>
            </w:r>
            <w:r w:rsidR="00682942" w:rsidRPr="00682942">
              <w:rPr>
                <w:rStyle w:val="Normal"/>
                <w:rFonts w:ascii="Arial" w:hAnsi="Arial"/>
                <w:sz w:val="16"/>
              </w:rPr>
              <w:t>scisão com efeitos imediatos de contrato de emprego se já tiver sido celebrado</w:t>
            </w:r>
            <w:r w:rsidR="00A85291" w:rsidRPr="0068294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A55DB67" w14:textId="77777777" w:rsidR="00EE1797" w:rsidRPr="00682942" w:rsidRDefault="00EE1797" w:rsidP="00994214"/>
        </w:tc>
      </w:tr>
      <w:tr w:rsidR="00EE1797" w14:paraId="40327E0A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5454" w:type="dxa"/>
            <w:shd w:val="clear" w:color="auto" w:fill="D9D9D9"/>
          </w:tcPr>
          <w:p w14:paraId="1696EF59" w14:textId="77777777" w:rsidR="00EE1797" w:rsidRPr="00682942" w:rsidRDefault="00EE1797"/>
          <w:p w14:paraId="3768F263" w14:textId="77777777" w:rsidR="00EE1797" w:rsidRDefault="00EE1797">
            <w:r>
              <w:rPr>
                <w:rStyle w:val="Normal"/>
              </w:rPr>
              <w:t>Assinatura</w:t>
            </w:r>
          </w:p>
        </w:tc>
        <w:tc>
          <w:tcPr>
            <w:tcW w:w="5603" w:type="dxa"/>
            <w:shd w:val="clear" w:color="auto" w:fill="D9D9D9"/>
          </w:tcPr>
          <w:p w14:paraId="50279DA0" w14:textId="77777777" w:rsidR="00EE1797" w:rsidRDefault="00EE1797"/>
          <w:p w14:paraId="1AD6DEEA" w14:textId="77777777" w:rsidR="00EE1797" w:rsidRDefault="00EE1797">
            <w:r>
              <w:rPr>
                <w:rStyle w:val="Normal"/>
              </w:rPr>
              <w:t>Data</w:t>
            </w:r>
          </w:p>
        </w:tc>
      </w:tr>
    </w:tbl>
    <w:p w14:paraId="6C1A26F6" w14:textId="77777777" w:rsidR="00EE1797" w:rsidRDefault="00EE1797"/>
    <w:sectPr w:rsidR="00EE1797" w:rsidSect="00EE1797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171A" w14:textId="77777777" w:rsidR="00373F08" w:rsidRDefault="00373F08">
      <w:r>
        <w:separator/>
      </w:r>
    </w:p>
  </w:endnote>
  <w:endnote w:type="continuationSeparator" w:id="0">
    <w:p w14:paraId="010280ED" w14:textId="77777777" w:rsidR="00373F08" w:rsidRDefault="0037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815D" w14:textId="77777777" w:rsidR="00EE1797" w:rsidRDefault="00EE1797" w:rsidP="00EE17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E0A220" w14:textId="77777777" w:rsidR="00EE1797" w:rsidRDefault="00EE1797" w:rsidP="00EE17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AF36" w14:textId="77777777" w:rsidR="00EE1797" w:rsidRDefault="00EE1797" w:rsidP="00EE17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462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C07060" w14:textId="77777777" w:rsidR="00EE1797" w:rsidRDefault="00EE1797" w:rsidP="00EE17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1CAE" w14:textId="77777777" w:rsidR="00373F08" w:rsidRDefault="00373F08">
      <w:r>
        <w:separator/>
      </w:r>
    </w:p>
  </w:footnote>
  <w:footnote w:type="continuationSeparator" w:id="0">
    <w:p w14:paraId="073FC9D3" w14:textId="77777777" w:rsidR="00373F08" w:rsidRDefault="0037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289"/>
    <w:multiLevelType w:val="hybridMultilevel"/>
    <w:tmpl w:val="5D44762A"/>
    <w:lvl w:ilvl="0" w:tplc="FFFFFFFF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8C541F"/>
    <w:multiLevelType w:val="hybridMultilevel"/>
    <w:tmpl w:val="139E16F6"/>
    <w:lvl w:ilvl="0" w:tplc="FFFFFFFF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43824"/>
    <w:multiLevelType w:val="hybridMultilevel"/>
    <w:tmpl w:val="77F43CB6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D664D"/>
    <w:multiLevelType w:val="hybridMultilevel"/>
    <w:tmpl w:val="D67A8610"/>
    <w:lvl w:ilvl="0" w:tplc="FFFFFFFF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86105"/>
    <w:multiLevelType w:val="hybridMultilevel"/>
    <w:tmpl w:val="EBEC53B4"/>
    <w:lvl w:ilvl="0" w:tplc="FFFFFFFF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C1DCD"/>
    <w:multiLevelType w:val="hybridMultilevel"/>
    <w:tmpl w:val="B5540386"/>
    <w:lvl w:ilvl="0" w:tplc="FFFFFFFF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C664B1"/>
    <w:multiLevelType w:val="hybridMultilevel"/>
    <w:tmpl w:val="CF045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14099"/>
    <w:multiLevelType w:val="hybridMultilevel"/>
    <w:tmpl w:val="6DFA9060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F10BF0"/>
    <w:multiLevelType w:val="hybridMultilevel"/>
    <w:tmpl w:val="93CEC7E2"/>
    <w:lvl w:ilvl="0" w:tplc="FFFFFFFF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27B50"/>
    <w:multiLevelType w:val="hybridMultilevel"/>
    <w:tmpl w:val="9CECAB12"/>
    <w:lvl w:ilvl="0" w:tplc="FFFFFFFF">
      <w:start w:val="7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687C9D"/>
    <w:multiLevelType w:val="hybridMultilevel"/>
    <w:tmpl w:val="A5BCB69E"/>
    <w:lvl w:ilvl="0" w:tplc="FFFFFFFF">
      <w:start w:val="6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EB1D64"/>
    <w:multiLevelType w:val="hybridMultilevel"/>
    <w:tmpl w:val="5C5A626C"/>
    <w:lvl w:ilvl="0" w:tplc="FFFFFFFF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45891"/>
    <w:multiLevelType w:val="hybridMultilevel"/>
    <w:tmpl w:val="AA3C2BFA"/>
    <w:lvl w:ilvl="0" w:tplc="FFFFFFFF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C75450"/>
    <w:multiLevelType w:val="hybridMultilevel"/>
    <w:tmpl w:val="AEE61E14"/>
    <w:lvl w:ilvl="0" w:tplc="FFFFFFFF">
      <w:start w:val="7"/>
      <w:numFmt w:val="upperLetter"/>
      <w:lvlText w:val="%1&gt;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D73DB0"/>
    <w:multiLevelType w:val="hybridMultilevel"/>
    <w:tmpl w:val="0FCA15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132D5"/>
    <w:multiLevelType w:val="hybridMultilevel"/>
    <w:tmpl w:val="83CCBF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A4356"/>
    <w:multiLevelType w:val="hybridMultilevel"/>
    <w:tmpl w:val="643E00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8248290">
    <w:abstractNumId w:val="10"/>
  </w:num>
  <w:num w:numId="2" w16cid:durableId="1353340707">
    <w:abstractNumId w:val="2"/>
  </w:num>
  <w:num w:numId="3" w16cid:durableId="282807042">
    <w:abstractNumId w:val="7"/>
  </w:num>
  <w:num w:numId="4" w16cid:durableId="1105999683">
    <w:abstractNumId w:val="3"/>
  </w:num>
  <w:num w:numId="5" w16cid:durableId="1373724835">
    <w:abstractNumId w:val="8"/>
  </w:num>
  <w:num w:numId="6" w16cid:durableId="486895895">
    <w:abstractNumId w:val="13"/>
  </w:num>
  <w:num w:numId="7" w16cid:durableId="1135563373">
    <w:abstractNumId w:val="0"/>
  </w:num>
  <w:num w:numId="8" w16cid:durableId="1402017490">
    <w:abstractNumId w:val="12"/>
  </w:num>
  <w:num w:numId="9" w16cid:durableId="573929411">
    <w:abstractNumId w:val="5"/>
  </w:num>
  <w:num w:numId="10" w16cid:durableId="1443301791">
    <w:abstractNumId w:val="9"/>
  </w:num>
  <w:num w:numId="11" w16cid:durableId="1201824078">
    <w:abstractNumId w:val="1"/>
  </w:num>
  <w:num w:numId="12" w16cid:durableId="1221819892">
    <w:abstractNumId w:val="16"/>
  </w:num>
  <w:num w:numId="13" w16cid:durableId="1118141182">
    <w:abstractNumId w:val="15"/>
  </w:num>
  <w:num w:numId="14" w16cid:durableId="1016881362">
    <w:abstractNumId w:val="14"/>
  </w:num>
  <w:num w:numId="15" w16cid:durableId="276107670">
    <w:abstractNumId w:val="6"/>
  </w:num>
  <w:num w:numId="16" w16cid:durableId="1320771208">
    <w:abstractNumId w:val="11"/>
  </w:num>
  <w:num w:numId="17" w16cid:durableId="1210415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F"/>
    <w:rsid w:val="001360F0"/>
    <w:rsid w:val="0028462A"/>
    <w:rsid w:val="00300160"/>
    <w:rsid w:val="003206C7"/>
    <w:rsid w:val="00373F08"/>
    <w:rsid w:val="003C1291"/>
    <w:rsid w:val="00420232"/>
    <w:rsid w:val="00442CBF"/>
    <w:rsid w:val="004F04B1"/>
    <w:rsid w:val="00521917"/>
    <w:rsid w:val="00567EF7"/>
    <w:rsid w:val="00615B99"/>
    <w:rsid w:val="00682942"/>
    <w:rsid w:val="00741D24"/>
    <w:rsid w:val="008F3986"/>
    <w:rsid w:val="00904AE5"/>
    <w:rsid w:val="00994214"/>
    <w:rsid w:val="00A37ED4"/>
    <w:rsid w:val="00A84507"/>
    <w:rsid w:val="00A85291"/>
    <w:rsid w:val="00B57870"/>
    <w:rsid w:val="00B72225"/>
    <w:rsid w:val="00D55C1B"/>
    <w:rsid w:val="00EE1797"/>
    <w:rsid w:val="00EF0A4E"/>
    <w:rsid w:val="00F7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8A0E54"/>
  <w15:chartTrackingRefBased/>
  <w15:docId w15:val="{9D2AF0CE-E0EB-484F-AE3A-BB3035CB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33F"/>
    <w:rPr>
      <w:sz w:val="24"/>
      <w:szCs w:val="24"/>
      <w:lang w:val="pt-PT" w:eastAsia="pt-PT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"/>
      </w:tabs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A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24E4"/>
  </w:style>
  <w:style w:type="character" w:styleId="Hyperlink">
    <w:name w:val="Hyperlink"/>
    <w:rsid w:val="00E754F0"/>
    <w:rPr>
      <w:color w:val="0000FF"/>
      <w:u w:val="single"/>
      <w:lang w:val="pt-PT" w:eastAsia="pt-PT"/>
    </w:rPr>
  </w:style>
  <w:style w:type="paragraph" w:styleId="BalloonText">
    <w:name w:val="Balloon Text"/>
    <w:basedOn w:val="Normal"/>
    <w:link w:val="BalloonTextChar"/>
    <w:rsid w:val="00501F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1FEF"/>
    <w:rPr>
      <w:rFonts w:ascii="Segoe UI" w:hAnsi="Segoe UI" w:cs="Segoe UI"/>
      <w:sz w:val="18"/>
      <w:szCs w:val="18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H:\Current\WINNT\Profiles\faithk\Temporary%20Internet%20Files\OLK4A\sadclogo_medium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5304DE0DB624B9E0AF5C6DA92A997" ma:contentTypeVersion="18" ma:contentTypeDescription="Create a new document." ma:contentTypeScope="" ma:versionID="b0e6407edbdc529898e901c7338bf2f1">
  <xsd:schema xmlns:xsd="http://www.w3.org/2001/XMLSchema" xmlns:xs="http://www.w3.org/2001/XMLSchema" xmlns:p="http://schemas.microsoft.com/office/2006/metadata/properties" xmlns:ns1="http://schemas.microsoft.com/sharepoint/v3" xmlns:ns2="c7b495ae-f944-41aa-905a-987dd509ffd3" xmlns:ns3="8101fc20-ba07-4949-b6e7-d6aec4519025" targetNamespace="http://schemas.microsoft.com/office/2006/metadata/properties" ma:root="true" ma:fieldsID="2716592475966d62f288f82566174920" ns1:_="" ns2:_="" ns3:_="">
    <xsd:import namespace="http://schemas.microsoft.com/sharepoint/v3"/>
    <xsd:import namespace="c7b495ae-f944-41aa-905a-987dd509ffd3"/>
    <xsd:import namespace="8101fc20-ba07-4949-b6e7-d6aec451902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495ae-f944-41aa-905a-987dd509f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d52f7e-12b4-4161-a667-645542e4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5" nillable="true" ma:displayName="RequestID" ma:internalName="RequestID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fc20-ba07-4949-b6e7-d6aec451902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a6e375-4b42-4e9b-a4b1-873132789f42}" ma:internalName="TaxCatchAll" ma:showField="CatchAllData" ma:web="8101fc20-ba07-4949-b6e7-d6aec4519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01fc20-ba07-4949-b6e7-d6aec4519025"/>
    <RequestID xmlns="c7b495ae-f944-41aa-905a-987dd509ffd3" xsi:nil="true"/>
    <lcf76f155ced4ddcb4097134ff3c332f xmlns="c7b495ae-f944-41aa-905a-987dd509ffd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836916-64BA-45C3-BF50-D353A9F8A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7322C-B55F-4E11-B383-92FA881B64D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3108B8-AA09-416B-895F-81CD7BE12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b495ae-f944-41aa-905a-987dd509ffd3"/>
    <ds:schemaRef ds:uri="8101fc20-ba07-4949-b6e7-d6aec4519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B9798A-9027-46C6-87C7-56B2F23637B2}">
  <ds:schemaRefs>
    <ds:schemaRef ds:uri="http://schemas.microsoft.com/office/2006/metadata/properties"/>
    <ds:schemaRef ds:uri="http://schemas.microsoft.com/office/infopath/2007/PartnerControls"/>
    <ds:schemaRef ds:uri="8101fc20-ba07-4949-b6e7-d6aec4519025"/>
    <ds:schemaRef ds:uri="c7b495ae-f944-41aa-905a-987dd509ffd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sadc</Company>
  <LinksUpToDate>false</LinksUpToDate>
  <CharactersWithSpaces>7277</CharactersWithSpaces>
  <SharedDoc>false</SharedDoc>
  <HLinks>
    <vt:vector size="6" baseType="variant">
      <vt:variant>
        <vt:i4>5636122</vt:i4>
      </vt:variant>
      <vt:variant>
        <vt:i4>3098</vt:i4>
      </vt:variant>
      <vt:variant>
        <vt:i4>1025</vt:i4>
      </vt:variant>
      <vt:variant>
        <vt:i4>1</vt:i4>
      </vt:variant>
      <vt:variant>
        <vt:lpwstr>H:\Current\WINNT\Profiles\faithk\Temporary Internet Files\OLK4A\sadclogo_medium.jpg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Oline Bolaane</cp:lastModifiedBy>
  <cp:revision>2</cp:revision>
  <cp:lastPrinted>2017-05-17T09:34:00Z</cp:lastPrinted>
  <dcterms:created xsi:type="dcterms:W3CDTF">2026-06-05T10:33:00Z</dcterms:created>
  <dcterms:modified xsi:type="dcterms:W3CDTF">2026-06-05T10:33:00Z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Keletso Ramahobo</vt:lpwstr>
  </property>
  <property fmtid="{D5CDD505-2E9C-101B-9397-08002B2CF9AE}" pid="4" name="Order">
    <vt:lpwstr>20988200.0000000</vt:lpwstr>
  </property>
  <property fmtid="{D5CDD505-2E9C-101B-9397-08002B2CF9AE}" pid="5" name="display_urn:schemas-microsoft-com:office:office#Author">
    <vt:lpwstr>Keletso Ramahobo</vt:lpwstr>
  </property>
  <property fmtid="{D5CDD505-2E9C-101B-9397-08002B2CF9AE}" pid="6" name="MSIP_Label_70d91555-27bb-46d2-9299-bbdc28766cf5_Enabled">
    <vt:lpwstr>true</vt:lpwstr>
  </property>
  <property fmtid="{D5CDD505-2E9C-101B-9397-08002B2CF9AE}" pid="7" name="MSIP_Label_70d91555-27bb-46d2-9299-bbdc28766cf5_SetDate">
    <vt:lpwstr>2026-06-05T10:33:04Z</vt:lpwstr>
  </property>
  <property fmtid="{D5CDD505-2E9C-101B-9397-08002B2CF9AE}" pid="8" name="MSIP_Label_70d91555-27bb-46d2-9299-bbdc28766cf5_Method">
    <vt:lpwstr>Standard</vt:lpwstr>
  </property>
  <property fmtid="{D5CDD505-2E9C-101B-9397-08002B2CF9AE}" pid="9" name="MSIP_Label_70d91555-27bb-46d2-9299-bbdc28766cf5_Name">
    <vt:lpwstr>Open - General</vt:lpwstr>
  </property>
  <property fmtid="{D5CDD505-2E9C-101B-9397-08002B2CF9AE}" pid="10" name="MSIP_Label_70d91555-27bb-46d2-9299-bbdc28766cf5_SiteId">
    <vt:lpwstr>49d00196-dd46-45ae-a2e6-912969fa3ac8</vt:lpwstr>
  </property>
  <property fmtid="{D5CDD505-2E9C-101B-9397-08002B2CF9AE}" pid="11" name="MSIP_Label_70d91555-27bb-46d2-9299-bbdc28766cf5_ActionId">
    <vt:lpwstr>0612631a-a5ad-4a09-9bcd-9967d9d12e1a</vt:lpwstr>
  </property>
  <property fmtid="{D5CDD505-2E9C-101B-9397-08002B2CF9AE}" pid="12" name="MSIP_Label_70d91555-27bb-46d2-9299-bbdc28766cf5_ContentBits">
    <vt:lpwstr>0</vt:lpwstr>
  </property>
</Properties>
</file>