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BCEED" w14:textId="4FDB9CF5" w:rsidR="00F60542" w:rsidRDefault="003324CA" w:rsidP="00F60542">
      <w:pPr>
        <w:rPr>
          <w:b/>
          <w:bCs/>
        </w:rPr>
      </w:pPr>
      <w:r>
        <w:rPr>
          <w:b/>
          <w:noProof/>
        </w:rPr>
        <w:drawing>
          <wp:anchor distT="0" distB="0" distL="114300" distR="114300" simplePos="0" relativeHeight="251658240" behindDoc="0" locked="0" layoutInCell="1" allowOverlap="1" wp14:anchorId="4BF987CF" wp14:editId="7827BD2A">
            <wp:simplePos x="0" y="0"/>
            <wp:positionH relativeFrom="column">
              <wp:posOffset>1580515</wp:posOffset>
            </wp:positionH>
            <wp:positionV relativeFrom="paragraph">
              <wp:posOffset>-463550</wp:posOffset>
            </wp:positionV>
            <wp:extent cx="1258570" cy="875030"/>
            <wp:effectExtent l="0" t="0" r="0" b="1270"/>
            <wp:wrapNone/>
            <wp:docPr id="19" name="Picture 14">
              <a:extLst xmlns:a="http://schemas.openxmlformats.org/drawingml/2006/main">
                <a:ext uri="{FF2B5EF4-FFF2-40B4-BE49-F238E27FC236}">
                  <a16:creationId xmlns:a16="http://schemas.microsoft.com/office/drawing/2014/main" id="{8E0E5841-F70A-4F06-BEAB-0732DE3FB6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8E0E5841-F70A-4F06-BEAB-0732DE3FB6CB}"/>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r="71152"/>
                    <a:stretch/>
                  </pic:blipFill>
                  <pic:spPr bwMode="auto">
                    <a:xfrm>
                      <a:off x="0" y="0"/>
                      <a:ext cx="1258570" cy="875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58242" behindDoc="0" locked="0" layoutInCell="1" allowOverlap="1" wp14:anchorId="4617F2CD" wp14:editId="7ACF6C39">
            <wp:simplePos x="0" y="0"/>
            <wp:positionH relativeFrom="column">
              <wp:posOffset>2952750</wp:posOffset>
            </wp:positionH>
            <wp:positionV relativeFrom="paragraph">
              <wp:posOffset>-431800</wp:posOffset>
            </wp:positionV>
            <wp:extent cx="1375410" cy="716280"/>
            <wp:effectExtent l="0" t="0" r="0" b="7620"/>
            <wp:wrapNone/>
            <wp:docPr id="17" name="Picture 25">
              <a:extLst xmlns:a="http://schemas.openxmlformats.org/drawingml/2006/main">
                <a:ext uri="{FF2B5EF4-FFF2-40B4-BE49-F238E27FC236}">
                  <a16:creationId xmlns:a16="http://schemas.microsoft.com/office/drawing/2014/main" id="{079441DB-DC17-46F4-B019-104AFB591FE0}"/>
                </a:ext>
              </a:extLst>
            </wp:docPr>
            <wp:cNvGraphicFramePr/>
            <a:graphic xmlns:a="http://schemas.openxmlformats.org/drawingml/2006/main">
              <a:graphicData uri="http://schemas.openxmlformats.org/drawingml/2006/picture">
                <pic:pic xmlns:pic="http://schemas.openxmlformats.org/drawingml/2006/picture">
                  <pic:nvPicPr>
                    <pic:cNvPr id="26" name="Picture 25">
                      <a:extLst>
                        <a:ext uri="{FF2B5EF4-FFF2-40B4-BE49-F238E27FC236}">
                          <a16:creationId xmlns:a16="http://schemas.microsoft.com/office/drawing/2014/main" id="{079441DB-DC17-46F4-B019-104AFB591FE0}"/>
                        </a:ext>
                      </a:extLst>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5410" cy="716280"/>
                    </a:xfrm>
                    <a:prstGeom prst="rect">
                      <a:avLst/>
                    </a:prstGeom>
                    <a:noFill/>
                  </pic:spPr>
                </pic:pic>
              </a:graphicData>
            </a:graphic>
            <wp14:sizeRelH relativeFrom="margin">
              <wp14:pctWidth>0</wp14:pctWidth>
            </wp14:sizeRelH>
            <wp14:sizeRelV relativeFrom="margin">
              <wp14:pctHeight>0</wp14:pctHeight>
            </wp14:sizeRelV>
          </wp:anchor>
        </w:drawing>
      </w:r>
      <w:r>
        <w:rPr>
          <w:b/>
          <w:noProof/>
        </w:rPr>
        <mc:AlternateContent>
          <mc:Choice Requires="wpg">
            <w:drawing>
              <wp:anchor distT="0" distB="0" distL="114300" distR="114300" simplePos="0" relativeHeight="251658243" behindDoc="0" locked="0" layoutInCell="1" allowOverlap="1" wp14:anchorId="039CA2A1" wp14:editId="6AD41673">
                <wp:simplePos x="0" y="0"/>
                <wp:positionH relativeFrom="column">
                  <wp:posOffset>4394200</wp:posOffset>
                </wp:positionH>
                <wp:positionV relativeFrom="paragraph">
                  <wp:posOffset>-406400</wp:posOffset>
                </wp:positionV>
                <wp:extent cx="1663700" cy="927100"/>
                <wp:effectExtent l="0" t="0" r="0" b="6350"/>
                <wp:wrapNone/>
                <wp:docPr id="2" name="Group 22"/>
                <wp:cNvGraphicFramePr/>
                <a:graphic xmlns:a="http://schemas.openxmlformats.org/drawingml/2006/main">
                  <a:graphicData uri="http://schemas.microsoft.com/office/word/2010/wordprocessingGroup">
                    <wpg:wgp>
                      <wpg:cNvGrpSpPr/>
                      <wpg:grpSpPr>
                        <a:xfrm>
                          <a:off x="0" y="0"/>
                          <a:ext cx="1663700" cy="927100"/>
                          <a:chOff x="3109175" y="235262"/>
                          <a:chExt cx="1216801" cy="710050"/>
                        </a:xfrm>
                      </wpg:grpSpPr>
                      <pic:pic xmlns:pic="http://schemas.openxmlformats.org/drawingml/2006/picture">
                        <pic:nvPicPr>
                          <pic:cNvPr id="146" name="Picture 146"/>
                          <pic:cNvPicPr>
                            <a:picLocks noChangeAspect="1"/>
                          </pic:cNvPicPr>
                        </pic:nvPicPr>
                        <pic:blipFill>
                          <a:blip r:embed="rId11"/>
                          <a:srcRect l="26813" r="21686"/>
                          <a:stretch>
                            <a:fillRect/>
                          </a:stretch>
                        </pic:blipFill>
                        <pic:spPr bwMode="auto">
                          <a:xfrm>
                            <a:off x="3109176" y="235262"/>
                            <a:ext cx="1216800" cy="710050"/>
                          </a:xfrm>
                          <a:prstGeom prst="rect">
                            <a:avLst/>
                          </a:prstGeom>
                          <a:noFill/>
                          <a:ln w="9525">
                            <a:noFill/>
                            <a:miter lim="800000"/>
                            <a:headEnd/>
                            <a:tailEnd/>
                          </a:ln>
                        </pic:spPr>
                      </pic:pic>
                      <wps:wsp>
                        <wps:cNvPr id="147" name="Text Box 40"/>
                        <wps:cNvSpPr txBox="1">
                          <a:spLocks noChangeArrowheads="1"/>
                        </wps:cNvSpPr>
                        <wps:spPr bwMode="auto">
                          <a:xfrm>
                            <a:off x="3109175" y="244786"/>
                            <a:ext cx="863999" cy="23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DA854" w14:textId="77777777" w:rsidR="00881C45" w:rsidRPr="00441C2E" w:rsidRDefault="00881C45" w:rsidP="00881C45">
                              <w:pPr>
                                <w:spacing w:after="60" w:line="240" w:lineRule="exact"/>
                              </w:pPr>
                              <w:r>
                                <w:rPr>
                                  <w:rFonts w:ascii="BundesSans Office" w:hAnsi="BundesSans Office"/>
                                  <w:color w:val="000000" w:themeColor="text1"/>
                                  <w:sz w:val="12"/>
                                </w:rPr>
                                <w:t xml:space="preserve">Mis en œuvre par : </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39CA2A1" id="Group 22" o:spid="_x0000_s1026" style="position:absolute;margin-left:346pt;margin-top:-32pt;width:131pt;height:73pt;z-index:251658243;mso-width-relative:margin;mso-height-relative:margin" coordorigin="31091,2352" coordsize="12168,71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6" o:spid="_x0000_s1027" type="#_x0000_t75" style="position:absolute;left:31091;top:2352;width:12168;height:7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">
                  <v:imagedata r:id="rId12" o:title="" cropleft="17572f" cropright="14212f"/>
                </v:shape>
                <v:shapetype id="_x0000_t202" coordsize="21600,21600" o:spt="202" path="m,l,21600r21600,l21600,xe">
                  <v:stroke joinstyle="miter"/>
                  <v:path gradientshapeok="t" o:connecttype="rect"/>
                </v:shapetype>
                <v:shape id="Text Box 40" o:spid="_x0000_s1028" type="#_x0000_t202" style="position:absolute;left:31091;top:2447;width:8640;height:2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14:paraId="6E4DA854" w14:textId="77777777" w:rsidR="00881C45" w:rsidRPr="00441C2E" w:rsidRDefault="00881C45" w:rsidP="00881C45">
                        <w:pPr>
                          <w:spacing w:after="60" w:line="240" w:lineRule="exact"/>
                        </w:pPr>
                        <w:r>
                          <w:rPr>
                            <w:color w:val="000000" w:themeColor="text1"/>
                            <w:sz w:val="12"/>
                            <w:rFonts w:ascii="BundesSans Office" w:hAnsi="BundesSans Office"/>
                          </w:rPr>
                          <w:t xml:space="preserve">Mis en œuvre par :</w:t>
                        </w:r>
                        <w:r>
                          <w:rPr>
                            <w:color w:val="000000" w:themeColor="text1"/>
                            <w:sz w:val="12"/>
                            <w:rFonts w:ascii="BundesSans Office" w:hAnsi="BundesSans Office"/>
                          </w:rPr>
                          <w:t xml:space="preserve"> </w:t>
                        </w:r>
                      </w:p>
                    </w:txbxContent>
                  </v:textbox>
                </v:shape>
              </v:group>
            </w:pict>
          </mc:Fallback>
        </mc:AlternateContent>
      </w:r>
      <w:r>
        <w:rPr>
          <w:b/>
          <w:noProof/>
        </w:rPr>
        <w:drawing>
          <wp:anchor distT="0" distB="0" distL="114300" distR="114300" simplePos="0" relativeHeight="251658241" behindDoc="0" locked="0" layoutInCell="1" allowOverlap="1" wp14:anchorId="142D24A3" wp14:editId="03748BAF">
            <wp:simplePos x="0" y="0"/>
            <wp:positionH relativeFrom="column">
              <wp:posOffset>190500</wp:posOffset>
            </wp:positionH>
            <wp:positionV relativeFrom="paragraph">
              <wp:posOffset>-609600</wp:posOffset>
            </wp:positionV>
            <wp:extent cx="1250380" cy="1194118"/>
            <wp:effectExtent l="0" t="0" r="6985" b="6350"/>
            <wp:wrapNone/>
            <wp:docPr id="18" name="Bild 7">
              <a:extLst xmlns:a="http://schemas.openxmlformats.org/drawingml/2006/main">
                <a:ext uri="{FF2B5EF4-FFF2-40B4-BE49-F238E27FC236}">
                  <a16:creationId xmlns:a16="http://schemas.microsoft.com/office/drawing/2014/main" id="{D8632D5E-074A-473E-B7D3-D6B3A801C471}"/>
                </a:ext>
              </a:extLst>
            </wp:docPr>
            <wp:cNvGraphicFramePr/>
            <a:graphic xmlns:a="http://schemas.openxmlformats.org/drawingml/2006/main">
              <a:graphicData uri="http://schemas.openxmlformats.org/drawingml/2006/picture">
                <pic:pic xmlns:pic="http://schemas.openxmlformats.org/drawingml/2006/picture">
                  <pic:nvPicPr>
                    <pic:cNvPr id="18" name="Bild 7">
                      <a:extLst>
                        <a:ext uri="{FF2B5EF4-FFF2-40B4-BE49-F238E27FC236}">
                          <a16:creationId xmlns:a16="http://schemas.microsoft.com/office/drawing/2014/main" id="{D8632D5E-074A-473E-B7D3-D6B3A801C471}"/>
                        </a:ext>
                      </a:extLst>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6157" cy="1199635"/>
                    </a:xfrm>
                    <a:prstGeom prst="rect">
                      <a:avLst/>
                    </a:prstGeom>
                    <a:noFill/>
                  </pic:spPr>
                </pic:pic>
              </a:graphicData>
            </a:graphic>
            <wp14:sizeRelH relativeFrom="margin">
              <wp14:pctWidth>0</wp14:pctWidth>
            </wp14:sizeRelH>
            <wp14:sizeRelV relativeFrom="margin">
              <wp14:pctHeight>0</wp14:pctHeight>
            </wp14:sizeRelV>
          </wp:anchor>
        </w:drawing>
      </w:r>
    </w:p>
    <w:p w14:paraId="401AC018" w14:textId="77777777" w:rsidR="00206106" w:rsidRDefault="00206106" w:rsidP="0D29C7DC">
      <w:pPr>
        <w:rPr>
          <w:b/>
          <w:bCs/>
        </w:rPr>
      </w:pPr>
    </w:p>
    <w:p w14:paraId="121662BD" w14:textId="77777777" w:rsidR="002642CB" w:rsidRDefault="002642CB" w:rsidP="0D29C7DC">
      <w:pPr>
        <w:rPr>
          <w:b/>
          <w:bCs/>
        </w:rPr>
      </w:pPr>
    </w:p>
    <w:p w14:paraId="00E795AB" w14:textId="056476BC" w:rsidR="00F60542" w:rsidRPr="002E11DF" w:rsidRDefault="00F60542" w:rsidP="00206106">
      <w:pPr>
        <w:jc w:val="center"/>
        <w:rPr>
          <w:rFonts w:ascii="Arial" w:hAnsi="Arial" w:cs="Arial"/>
          <w:b/>
          <w:bCs/>
          <w:u w:val="single"/>
        </w:rPr>
      </w:pPr>
      <w:r>
        <w:rPr>
          <w:rFonts w:ascii="Arial" w:hAnsi="Arial"/>
          <w:b/>
          <w:sz w:val="24"/>
          <w:u w:val="single"/>
        </w:rPr>
        <w:t xml:space="preserve"> ANNONCE DES COURS DE FORMATION EN LIGNE AUX COMPÉTENCES EN GESTION D’ENTREPRISE DU PROGRAMME ACTION COMMUNE SIPS</w:t>
      </w:r>
    </w:p>
    <w:p w14:paraId="46BB1DB9" w14:textId="0B1D9227" w:rsidR="00387C21" w:rsidRPr="0015595A" w:rsidRDefault="00387C21" w:rsidP="00F60542">
      <w:pPr>
        <w:shd w:val="clear" w:color="auto" w:fill="FFFFFF" w:themeFill="background1"/>
        <w:spacing w:after="0" w:line="276" w:lineRule="auto"/>
        <w:jc w:val="both"/>
        <w:rPr>
          <w:rFonts w:ascii="Arial" w:hAnsi="Arial" w:cs="Arial"/>
          <w:shd w:val="clear" w:color="auto" w:fill="FFFFFF" w:themeFill="background1"/>
        </w:rPr>
      </w:pPr>
      <w:r>
        <w:rPr>
          <w:rFonts w:ascii="Arial" w:hAnsi="Arial"/>
        </w:rPr>
        <w:t>L’Action commune de « l’appui à l’industrialisation et aux secteurs productifs » (SIPS) dans la région de la Communauté de développement de l’Afrique australe (SADC), est un programme du Secrétariat de la SADC soutenu par l’Union européenne (UE) et le ministère fédéral allemand de la Coopération économique et du Développement (BMZ). Il vise à faciliter l’expansion des chaînes de valeur régionales et à promouvoir le dialogue entre le secteur privé et le secteur public. L’Action commune SIPS fait partie du programme commandé par le BMZ intitulé « Coopération pour le renforcement de l’intégration économique régionale de la SADC (CESARE) ». L’objectif de l’Action commune SIPS est de contribuer au programme d’industrialisation et d’intégration régionale de la SADC en améliorant la performance et la croissance de la chaîne de valeur des antirétroviraux (ARV) et de la chaîne de valeur des produits médicaux et pharmaceutiques (CMPP) liés à la COVID-19.</w:t>
      </w:r>
    </w:p>
    <w:p w14:paraId="01A729BA" w14:textId="77777777" w:rsidR="00F60542" w:rsidRPr="0077789D" w:rsidRDefault="00F60542" w:rsidP="00F60542">
      <w:pPr>
        <w:shd w:val="clear" w:color="auto" w:fill="FFFFFF" w:themeFill="background1"/>
        <w:spacing w:after="0" w:line="276" w:lineRule="auto"/>
        <w:jc w:val="both"/>
        <w:rPr>
          <w:rFonts w:ascii="Arial" w:hAnsi="Arial" w:cs="Arial"/>
          <w:rPrChange w:id="0" w:author="Ivolaniaina Andriatsilavina" w:date="2023-07-04T11:41:00Z">
            <w:rPr>
              <w:rFonts w:ascii="Arial" w:hAnsi="Arial" w:cs="Arial"/>
              <w:lang w:val="en-ZA"/>
            </w:rPr>
          </w:rPrChange>
        </w:rPr>
      </w:pPr>
    </w:p>
    <w:p w14:paraId="285635F5" w14:textId="5F866860" w:rsidR="002202F0" w:rsidRDefault="00A772D6" w:rsidP="00F60542">
      <w:pPr>
        <w:shd w:val="clear" w:color="auto" w:fill="FFFFFF" w:themeFill="background1"/>
        <w:spacing w:after="0" w:line="276" w:lineRule="auto"/>
        <w:jc w:val="both"/>
        <w:rPr>
          <w:rFonts w:ascii="Arial" w:hAnsi="Arial" w:cs="Arial"/>
        </w:rPr>
      </w:pPr>
      <w:r>
        <w:rPr>
          <w:rFonts w:ascii="Arial" w:hAnsi="Arial"/>
        </w:rPr>
        <w:t xml:space="preserve">Dans le cadre des activités des chaînes de valeur ARV et CMPP, l’Action commune SIPS offre des cours virtuels de courte durée sur la formation aux compétences en gestion d’entreprise, destinés aux cadres moyens. Les cours couvrent des sujets pertinents, comme </w:t>
      </w:r>
      <w:r>
        <w:rPr>
          <w:rFonts w:ascii="Arial" w:hAnsi="Arial"/>
          <w:b/>
        </w:rPr>
        <w:t>la gestion de la qualité, l’analyse de la chaîne de valeur, la gestion de l’accès aux marchés, la gestion des ressources humaines et bien d’autres</w:t>
      </w:r>
      <w:r>
        <w:rPr>
          <w:rFonts w:ascii="Arial" w:hAnsi="Arial"/>
        </w:rPr>
        <w:t xml:space="preserve">. </w:t>
      </w:r>
    </w:p>
    <w:p w14:paraId="2EE7109D" w14:textId="77777777" w:rsidR="002202F0" w:rsidRDefault="002202F0" w:rsidP="00F60542">
      <w:pPr>
        <w:shd w:val="clear" w:color="auto" w:fill="FFFFFF" w:themeFill="background1"/>
        <w:spacing w:after="0" w:line="276" w:lineRule="auto"/>
        <w:jc w:val="both"/>
        <w:rPr>
          <w:rFonts w:ascii="Arial" w:hAnsi="Arial" w:cs="Arial"/>
        </w:rPr>
      </w:pPr>
    </w:p>
    <w:p w14:paraId="7A93F094" w14:textId="674E4EF3" w:rsidR="00645F25" w:rsidRDefault="007F4701" w:rsidP="00F60542">
      <w:pPr>
        <w:shd w:val="clear" w:color="auto" w:fill="FFFFFF" w:themeFill="background1"/>
        <w:spacing w:after="0" w:line="276" w:lineRule="auto"/>
        <w:jc w:val="both"/>
        <w:rPr>
          <w:rFonts w:ascii="Arial" w:hAnsi="Arial" w:cs="Arial"/>
        </w:rPr>
      </w:pPr>
      <w:r>
        <w:rPr>
          <w:rFonts w:ascii="Arial" w:hAnsi="Arial"/>
        </w:rPr>
        <w:t>L’action commune SIPS souhaite inviter les entreprises œuvrant dans les secteurs des ARV et CMPP à nommer jusqu’à 4 </w:t>
      </w:r>
      <w:r w:rsidR="0077789D">
        <w:rPr>
          <w:rFonts w:ascii="Arial" w:hAnsi="Arial"/>
        </w:rPr>
        <w:t xml:space="preserve">de leurs </w:t>
      </w:r>
      <w:r>
        <w:rPr>
          <w:rFonts w:ascii="Arial" w:hAnsi="Arial"/>
        </w:rPr>
        <w:t xml:space="preserve">employés occupant des postes de cadre moyen pour les prochains cours de courte durée. </w:t>
      </w:r>
    </w:p>
    <w:p w14:paraId="4E39EFA2" w14:textId="77777777" w:rsidR="0003048D" w:rsidRDefault="0003048D" w:rsidP="00F60542">
      <w:pPr>
        <w:shd w:val="clear" w:color="auto" w:fill="FFFFFF" w:themeFill="background1"/>
        <w:spacing w:after="0" w:line="276" w:lineRule="auto"/>
        <w:jc w:val="both"/>
        <w:rPr>
          <w:rFonts w:ascii="Arial" w:hAnsi="Arial" w:cs="Arial"/>
        </w:rPr>
      </w:pPr>
    </w:p>
    <w:p w14:paraId="23968DA0" w14:textId="77777777" w:rsidR="00FF37E3" w:rsidRDefault="002202F0" w:rsidP="00F60542">
      <w:pPr>
        <w:shd w:val="clear" w:color="auto" w:fill="FFFFFF" w:themeFill="background1"/>
        <w:spacing w:after="0" w:line="276" w:lineRule="auto"/>
        <w:jc w:val="both"/>
        <w:rPr>
          <w:rFonts w:ascii="Arial" w:hAnsi="Arial" w:cs="Arial"/>
          <w:b/>
          <w:bCs/>
          <w:u w:val="single"/>
        </w:rPr>
      </w:pPr>
      <w:r>
        <w:rPr>
          <w:rFonts w:ascii="Arial" w:hAnsi="Arial"/>
          <w:b/>
          <w:u w:val="single"/>
        </w:rPr>
        <w:t xml:space="preserve">Les cours sont virtuels, gratuits, et seront enseignés en anglais. </w:t>
      </w:r>
    </w:p>
    <w:p w14:paraId="66E021D3" w14:textId="425F22AF" w:rsidR="00840DC5" w:rsidRPr="00D9437A" w:rsidRDefault="00FF37E3" w:rsidP="00F60542">
      <w:pPr>
        <w:shd w:val="clear" w:color="auto" w:fill="FFFFFF" w:themeFill="background1"/>
        <w:spacing w:after="0" w:line="276" w:lineRule="auto"/>
        <w:jc w:val="both"/>
        <w:rPr>
          <w:rFonts w:ascii="Arial" w:hAnsi="Arial" w:cs="Arial"/>
          <w:b/>
          <w:bCs/>
          <w:u w:val="single"/>
        </w:rPr>
      </w:pPr>
      <w:r>
        <w:rPr>
          <w:rFonts w:ascii="Arial" w:hAnsi="Arial"/>
          <w:b/>
          <w:u w:val="single"/>
        </w:rPr>
        <w:t>Chaque jour, différents sujets seront enseignés.</w:t>
      </w:r>
    </w:p>
    <w:p w14:paraId="729C06DD" w14:textId="77777777" w:rsidR="00840DC5" w:rsidRDefault="00840DC5" w:rsidP="00F60542">
      <w:pPr>
        <w:shd w:val="clear" w:color="auto" w:fill="FFFFFF" w:themeFill="background1"/>
        <w:spacing w:after="0" w:line="276" w:lineRule="auto"/>
        <w:jc w:val="both"/>
        <w:rPr>
          <w:rFonts w:ascii="Arial" w:hAnsi="Arial" w:cs="Arial"/>
        </w:rPr>
      </w:pPr>
    </w:p>
    <w:p w14:paraId="2F5CD4D2" w14:textId="65CA37C3" w:rsidR="00487CFC" w:rsidRPr="0029542C" w:rsidRDefault="00C85D91" w:rsidP="00F60542">
      <w:pPr>
        <w:shd w:val="clear" w:color="auto" w:fill="FFFFFF" w:themeFill="background1"/>
        <w:spacing w:after="0" w:line="276" w:lineRule="auto"/>
        <w:jc w:val="both"/>
        <w:rPr>
          <w:rFonts w:ascii="Arial" w:hAnsi="Arial" w:cs="Arial"/>
          <w:b/>
          <w:bCs/>
        </w:rPr>
      </w:pPr>
      <w:r>
        <w:rPr>
          <w:rFonts w:ascii="Arial" w:hAnsi="Arial"/>
          <w:b/>
        </w:rPr>
        <w:t xml:space="preserve">Dates : </w:t>
      </w:r>
    </w:p>
    <w:p w14:paraId="22512223" w14:textId="77777777" w:rsidR="004147E7" w:rsidRDefault="004147E7" w:rsidP="00F60542">
      <w:pPr>
        <w:shd w:val="clear" w:color="auto" w:fill="FFFFFF" w:themeFill="background1"/>
        <w:spacing w:after="0" w:line="276" w:lineRule="auto"/>
        <w:jc w:val="both"/>
        <w:rPr>
          <w:rFonts w:ascii="Arial" w:hAnsi="Arial" w:cs="Arial"/>
          <w:b/>
          <w:bCs/>
        </w:rPr>
      </w:pPr>
    </w:p>
    <w:p w14:paraId="6E2376AE" w14:textId="029D5841" w:rsidR="00487CFC" w:rsidRPr="00C24973" w:rsidRDefault="00487CFC" w:rsidP="00F60542">
      <w:pPr>
        <w:shd w:val="clear" w:color="auto" w:fill="FFFFFF" w:themeFill="background1"/>
        <w:spacing w:after="0" w:line="276" w:lineRule="auto"/>
        <w:jc w:val="both"/>
        <w:rPr>
          <w:rFonts w:ascii="Arial" w:hAnsi="Arial" w:cs="Arial"/>
        </w:rPr>
      </w:pPr>
      <w:r>
        <w:rPr>
          <w:rFonts w:ascii="Arial" w:hAnsi="Arial"/>
        </w:rPr>
        <w:t xml:space="preserve">1. </w:t>
      </w:r>
      <w:r>
        <w:rPr>
          <w:rFonts w:ascii="Arial" w:hAnsi="Arial"/>
        </w:rPr>
        <w:tab/>
        <w:t>14/08/2023 - 18/08/2023 (5 jours)</w:t>
      </w:r>
    </w:p>
    <w:p w14:paraId="1038D93A" w14:textId="06619B42" w:rsidR="00487CFC" w:rsidRPr="00C24973" w:rsidRDefault="00487CFC" w:rsidP="00F60542">
      <w:pPr>
        <w:shd w:val="clear" w:color="auto" w:fill="FFFFFF" w:themeFill="background1"/>
        <w:spacing w:after="0" w:line="276" w:lineRule="auto"/>
        <w:jc w:val="both"/>
        <w:rPr>
          <w:rFonts w:ascii="Arial" w:hAnsi="Arial" w:cs="Arial"/>
        </w:rPr>
      </w:pPr>
      <w:r>
        <w:rPr>
          <w:rFonts w:ascii="Arial" w:hAnsi="Arial"/>
        </w:rPr>
        <w:t xml:space="preserve">2. </w:t>
      </w:r>
      <w:r>
        <w:rPr>
          <w:rFonts w:ascii="Arial" w:hAnsi="Arial"/>
        </w:rPr>
        <w:tab/>
        <w:t>28/08/2023 - 01/09/2023 (5 jours)</w:t>
      </w:r>
    </w:p>
    <w:p w14:paraId="39269216" w14:textId="2976013D" w:rsidR="00487CFC" w:rsidRDefault="00487CFC" w:rsidP="00F60542">
      <w:pPr>
        <w:shd w:val="clear" w:color="auto" w:fill="FFFFFF" w:themeFill="background1"/>
        <w:spacing w:after="0" w:line="276" w:lineRule="auto"/>
        <w:jc w:val="both"/>
        <w:rPr>
          <w:rFonts w:ascii="Arial" w:hAnsi="Arial" w:cs="Arial"/>
        </w:rPr>
      </w:pPr>
      <w:r>
        <w:rPr>
          <w:rFonts w:ascii="Arial" w:hAnsi="Arial"/>
        </w:rPr>
        <w:t xml:space="preserve">3. </w:t>
      </w:r>
      <w:r>
        <w:rPr>
          <w:rFonts w:ascii="Arial" w:hAnsi="Arial"/>
        </w:rPr>
        <w:tab/>
        <w:t>11/09/2023 - 15/09/2023 (5 jours)</w:t>
      </w:r>
    </w:p>
    <w:p w14:paraId="1B1F6120" w14:textId="77777777" w:rsidR="00487CFC" w:rsidRDefault="00487CFC" w:rsidP="00F60542">
      <w:pPr>
        <w:shd w:val="clear" w:color="auto" w:fill="FFFFFF" w:themeFill="background1"/>
        <w:spacing w:after="0" w:line="276" w:lineRule="auto"/>
        <w:jc w:val="both"/>
        <w:rPr>
          <w:rFonts w:ascii="Arial" w:hAnsi="Arial" w:cs="Arial"/>
        </w:rPr>
      </w:pPr>
    </w:p>
    <w:p w14:paraId="583C22D6" w14:textId="53EF647D" w:rsidR="002202F0" w:rsidRPr="00F60542" w:rsidRDefault="00F230C4" w:rsidP="00F60542">
      <w:pPr>
        <w:shd w:val="clear" w:color="auto" w:fill="FFFFFF" w:themeFill="background1"/>
        <w:spacing w:after="0" w:line="276" w:lineRule="auto"/>
        <w:jc w:val="both"/>
        <w:rPr>
          <w:rFonts w:ascii="Arial" w:hAnsi="Arial" w:cs="Arial"/>
        </w:rPr>
      </w:pPr>
      <w:r>
        <w:rPr>
          <w:rFonts w:ascii="Arial" w:hAnsi="Arial"/>
          <w:b/>
        </w:rPr>
        <w:t>Heure</w:t>
      </w:r>
      <w:r>
        <w:rPr>
          <w:rFonts w:ascii="Arial" w:hAnsi="Arial"/>
        </w:rPr>
        <w:t xml:space="preserve"> Tous les jours de 8h00 à 16h30 CAT (heure d’Afrique centrale)</w:t>
      </w:r>
    </w:p>
    <w:p w14:paraId="7AC846AA" w14:textId="77777777" w:rsidR="00AC35CA" w:rsidRDefault="00AC35CA" w:rsidP="00D9437A">
      <w:pPr>
        <w:shd w:val="clear" w:color="auto" w:fill="FFFFFF" w:themeFill="background1"/>
        <w:spacing w:after="0" w:line="276" w:lineRule="auto"/>
        <w:jc w:val="both"/>
        <w:rPr>
          <w:rFonts w:ascii="Arial" w:hAnsi="Arial" w:cs="Arial"/>
          <w:sz w:val="24"/>
          <w:szCs w:val="24"/>
        </w:rPr>
      </w:pPr>
      <w:bookmarkStart w:id="1" w:name="_Toc105508927"/>
      <w:bookmarkStart w:id="2" w:name="_Toc105509022"/>
      <w:bookmarkStart w:id="3" w:name="_Toc105509115"/>
      <w:bookmarkStart w:id="4" w:name="_Toc105509208"/>
      <w:bookmarkStart w:id="5" w:name="_Toc105508929"/>
      <w:bookmarkStart w:id="6" w:name="_Toc105509024"/>
      <w:bookmarkStart w:id="7" w:name="_Toc105509117"/>
      <w:bookmarkStart w:id="8" w:name="_Toc105509210"/>
      <w:bookmarkStart w:id="9" w:name="_Toc105509211"/>
      <w:bookmarkEnd w:id="1"/>
      <w:bookmarkEnd w:id="2"/>
      <w:bookmarkEnd w:id="3"/>
      <w:bookmarkEnd w:id="4"/>
      <w:bookmarkEnd w:id="5"/>
      <w:bookmarkEnd w:id="6"/>
      <w:bookmarkEnd w:id="7"/>
      <w:bookmarkEnd w:id="8"/>
      <w:bookmarkEnd w:id="9"/>
    </w:p>
    <w:p w14:paraId="4D64E0BA" w14:textId="64E5BA7D" w:rsidR="00D9437A" w:rsidRPr="00D44577" w:rsidRDefault="00E42067" w:rsidP="00AC35CA">
      <w:pPr>
        <w:spacing w:line="276" w:lineRule="auto"/>
        <w:jc w:val="both"/>
        <w:rPr>
          <w:rFonts w:ascii="Arial" w:hAnsi="Arial" w:cs="Arial"/>
        </w:rPr>
      </w:pPr>
      <w:r>
        <w:rPr>
          <w:rFonts w:ascii="Arial" w:hAnsi="Arial"/>
          <w:b/>
        </w:rPr>
        <w:t>Accréditation :</w:t>
      </w:r>
      <w:r>
        <w:rPr>
          <w:rFonts w:ascii="Arial" w:hAnsi="Arial"/>
        </w:rPr>
        <w:t xml:space="preserve"> </w:t>
      </w:r>
      <w:hyperlink r:id="rId14" w:history="1">
        <w:r>
          <w:rPr>
            <w:rStyle w:val="Hyperlink"/>
            <w:rFonts w:ascii="Arial" w:hAnsi="Arial"/>
            <w:b/>
          </w:rPr>
          <w:t>https://tinyurl.com/SIPSBSM</w:t>
        </w:r>
      </w:hyperlink>
      <w:r>
        <w:rPr>
          <w:rFonts w:ascii="Arial" w:hAnsi="Arial"/>
          <w:b/>
        </w:rPr>
        <w:t xml:space="preserve"> </w:t>
      </w:r>
    </w:p>
    <w:p w14:paraId="4754D054" w14:textId="1AF23CBC" w:rsidR="006A6E15" w:rsidRPr="00D95CBC" w:rsidRDefault="001F23B5" w:rsidP="00AC35CA">
      <w:pPr>
        <w:spacing w:line="276" w:lineRule="auto"/>
        <w:jc w:val="both"/>
        <w:rPr>
          <w:rFonts w:ascii="Arial" w:hAnsi="Arial" w:cs="Arial"/>
          <w:bCs/>
        </w:rPr>
      </w:pPr>
      <w:r>
        <w:rPr>
          <w:rFonts w:ascii="Arial" w:hAnsi="Arial"/>
        </w:rPr>
        <w:t>Date limite de candidature : 31 juillet 2023, 12h00 CAT (remplir et soumettre la demande en ligne)</w:t>
      </w:r>
    </w:p>
    <w:p w14:paraId="4C21EFD6" w14:textId="12F93AE4" w:rsidR="00840DC5" w:rsidRPr="00D9437A" w:rsidRDefault="00840DC5" w:rsidP="00AC35CA">
      <w:pPr>
        <w:spacing w:line="276" w:lineRule="auto"/>
        <w:jc w:val="both"/>
        <w:rPr>
          <w:rFonts w:ascii="Arial" w:hAnsi="Arial" w:cs="Arial"/>
        </w:rPr>
      </w:pPr>
      <w:r>
        <w:rPr>
          <w:rFonts w:ascii="Arial" w:hAnsi="Arial"/>
        </w:rPr>
        <w:t xml:space="preserve">Pour obtenir des réponses à vos questions ou de l’aide en cas de difficulté, vous êtes priés de nous contacter à l’adresse suivante : </w:t>
      </w:r>
      <w:hyperlink r:id="rId15" w:history="1">
        <w:r>
          <w:rPr>
            <w:rFonts w:ascii="Arial" w:hAnsi="Arial"/>
            <w:b/>
          </w:rPr>
          <w:t>ITsupportSIPS@giz.de</w:t>
        </w:r>
      </w:hyperlink>
    </w:p>
    <w:sectPr w:rsidR="00840DC5" w:rsidRPr="00D9437A" w:rsidSect="0077789D">
      <w:pgSz w:w="12240" w:h="15840"/>
      <w:pgMar w:top="1276"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4325A" w14:textId="77777777" w:rsidR="00AD2DF2" w:rsidRDefault="00AD2DF2" w:rsidP="0077789D">
      <w:pPr>
        <w:spacing w:after="0" w:line="240" w:lineRule="auto"/>
      </w:pPr>
      <w:r>
        <w:separator/>
      </w:r>
    </w:p>
  </w:endnote>
  <w:endnote w:type="continuationSeparator" w:id="0">
    <w:p w14:paraId="02384D6F" w14:textId="77777777" w:rsidR="00AD2DF2" w:rsidRDefault="00AD2DF2" w:rsidP="00777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undesSans Office">
    <w:altName w:val="Segoe UI"/>
    <w:charset w:val="00"/>
    <w:family w:val="swiss"/>
    <w:pitch w:val="variable"/>
    <w:sig w:usb0="A00000BF" w:usb1="4000206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E7A85" w14:textId="77777777" w:rsidR="00AD2DF2" w:rsidRDefault="00AD2DF2" w:rsidP="0077789D">
      <w:pPr>
        <w:spacing w:after="0" w:line="240" w:lineRule="auto"/>
      </w:pPr>
      <w:r>
        <w:separator/>
      </w:r>
    </w:p>
  </w:footnote>
  <w:footnote w:type="continuationSeparator" w:id="0">
    <w:p w14:paraId="4C783195" w14:textId="77777777" w:rsidR="00AD2DF2" w:rsidRDefault="00AD2DF2" w:rsidP="0077789D">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vjIs8LYq/xZN0h" int2:id="KExzlwYa">
      <int2:state int2:value="Rejected" int2:type="AugLoop_Text_Critique"/>
    </int2:textHash>
    <int2:textHash int2:hashCode="ni8UUdXdlt6RIo" int2:id="LhcBsjzX">
      <int2:state int2:value="Rejected" int2:type="AugLoop_Text_Critique"/>
    </int2:textHash>
  </int2:observations>
  <int2:intelligenceSettings/>
  <int2:onDemandWorkflows/>
</int2:intelligence>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volaniaina Andriatsilavina">
    <w15:presenceInfo w15:providerId="AD" w15:userId="S::iandriatsilavina@sadc.int::6c3be6a7-d6db-4bb2-a370-3562ac917f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revisionView w:markup="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DA8"/>
    <w:rsid w:val="00007641"/>
    <w:rsid w:val="000076B2"/>
    <w:rsid w:val="00017BB4"/>
    <w:rsid w:val="0003048D"/>
    <w:rsid w:val="000555E6"/>
    <w:rsid w:val="000648AF"/>
    <w:rsid w:val="0006606C"/>
    <w:rsid w:val="00082A69"/>
    <w:rsid w:val="000B261B"/>
    <w:rsid w:val="000D027B"/>
    <w:rsid w:val="000D6530"/>
    <w:rsid w:val="000E6F06"/>
    <w:rsid w:val="000F2842"/>
    <w:rsid w:val="001062F7"/>
    <w:rsid w:val="0014688E"/>
    <w:rsid w:val="0015595A"/>
    <w:rsid w:val="00174E88"/>
    <w:rsid w:val="0019254F"/>
    <w:rsid w:val="00192AEF"/>
    <w:rsid w:val="001D1D50"/>
    <w:rsid w:val="001D7E06"/>
    <w:rsid w:val="001F23B5"/>
    <w:rsid w:val="002034A8"/>
    <w:rsid w:val="00206106"/>
    <w:rsid w:val="00206A9E"/>
    <w:rsid w:val="002202F0"/>
    <w:rsid w:val="002262DE"/>
    <w:rsid w:val="00237127"/>
    <w:rsid w:val="002642CB"/>
    <w:rsid w:val="002743F0"/>
    <w:rsid w:val="0029542C"/>
    <w:rsid w:val="002A1A0F"/>
    <w:rsid w:val="002C5129"/>
    <w:rsid w:val="002D65BC"/>
    <w:rsid w:val="002E126C"/>
    <w:rsid w:val="003324CA"/>
    <w:rsid w:val="00340106"/>
    <w:rsid w:val="00351A59"/>
    <w:rsid w:val="0035290C"/>
    <w:rsid w:val="00387C21"/>
    <w:rsid w:val="00392D7F"/>
    <w:rsid w:val="003935CD"/>
    <w:rsid w:val="003B2EEA"/>
    <w:rsid w:val="003B5A05"/>
    <w:rsid w:val="004073A3"/>
    <w:rsid w:val="004147E7"/>
    <w:rsid w:val="00415DA8"/>
    <w:rsid w:val="004251D9"/>
    <w:rsid w:val="00436F49"/>
    <w:rsid w:val="00462FB4"/>
    <w:rsid w:val="0047326A"/>
    <w:rsid w:val="004802F3"/>
    <w:rsid w:val="00487985"/>
    <w:rsid w:val="00487CFC"/>
    <w:rsid w:val="004935E6"/>
    <w:rsid w:val="004A42CD"/>
    <w:rsid w:val="004C5864"/>
    <w:rsid w:val="004D1F05"/>
    <w:rsid w:val="004E6CD1"/>
    <w:rsid w:val="004F6153"/>
    <w:rsid w:val="00512A20"/>
    <w:rsid w:val="0052517C"/>
    <w:rsid w:val="00552BFF"/>
    <w:rsid w:val="00552D28"/>
    <w:rsid w:val="0059061C"/>
    <w:rsid w:val="005C0ED2"/>
    <w:rsid w:val="005D5FD6"/>
    <w:rsid w:val="005F082D"/>
    <w:rsid w:val="00602170"/>
    <w:rsid w:val="006024FE"/>
    <w:rsid w:val="006146A4"/>
    <w:rsid w:val="00635ED3"/>
    <w:rsid w:val="00643203"/>
    <w:rsid w:val="00645F25"/>
    <w:rsid w:val="00674AE3"/>
    <w:rsid w:val="00687064"/>
    <w:rsid w:val="00690531"/>
    <w:rsid w:val="006A6E15"/>
    <w:rsid w:val="006D7C2D"/>
    <w:rsid w:val="006E2D5A"/>
    <w:rsid w:val="006F4689"/>
    <w:rsid w:val="007444EF"/>
    <w:rsid w:val="0077789D"/>
    <w:rsid w:val="007A2A6C"/>
    <w:rsid w:val="007A2EEA"/>
    <w:rsid w:val="007A4ECD"/>
    <w:rsid w:val="007B207F"/>
    <w:rsid w:val="007B732B"/>
    <w:rsid w:val="007C13C9"/>
    <w:rsid w:val="007E6E0C"/>
    <w:rsid w:val="007F4701"/>
    <w:rsid w:val="008037D0"/>
    <w:rsid w:val="00840DC5"/>
    <w:rsid w:val="00843315"/>
    <w:rsid w:val="00855F75"/>
    <w:rsid w:val="0086295C"/>
    <w:rsid w:val="00881C45"/>
    <w:rsid w:val="0088401D"/>
    <w:rsid w:val="008D581C"/>
    <w:rsid w:val="008D6A02"/>
    <w:rsid w:val="008F684C"/>
    <w:rsid w:val="009008DD"/>
    <w:rsid w:val="00904D24"/>
    <w:rsid w:val="00923795"/>
    <w:rsid w:val="00957FDE"/>
    <w:rsid w:val="009621A9"/>
    <w:rsid w:val="00966C4E"/>
    <w:rsid w:val="009708DC"/>
    <w:rsid w:val="00982C82"/>
    <w:rsid w:val="00987DD8"/>
    <w:rsid w:val="009E69DB"/>
    <w:rsid w:val="009F0A2F"/>
    <w:rsid w:val="00A02D47"/>
    <w:rsid w:val="00A122F7"/>
    <w:rsid w:val="00A14482"/>
    <w:rsid w:val="00A14AFA"/>
    <w:rsid w:val="00A772D6"/>
    <w:rsid w:val="00AA2DD8"/>
    <w:rsid w:val="00AA6A97"/>
    <w:rsid w:val="00AC35CA"/>
    <w:rsid w:val="00AD2DF2"/>
    <w:rsid w:val="00AE5265"/>
    <w:rsid w:val="00B22966"/>
    <w:rsid w:val="00B512CA"/>
    <w:rsid w:val="00B71CC9"/>
    <w:rsid w:val="00B95A2B"/>
    <w:rsid w:val="00B974DB"/>
    <w:rsid w:val="00BC4C80"/>
    <w:rsid w:val="00BF77F2"/>
    <w:rsid w:val="00C24973"/>
    <w:rsid w:val="00C80316"/>
    <w:rsid w:val="00C8517A"/>
    <w:rsid w:val="00C85D91"/>
    <w:rsid w:val="00CA164B"/>
    <w:rsid w:val="00CD49A2"/>
    <w:rsid w:val="00CE1777"/>
    <w:rsid w:val="00D140AD"/>
    <w:rsid w:val="00D27B41"/>
    <w:rsid w:val="00D44577"/>
    <w:rsid w:val="00D62320"/>
    <w:rsid w:val="00D63316"/>
    <w:rsid w:val="00D63A6A"/>
    <w:rsid w:val="00D65F34"/>
    <w:rsid w:val="00D717F8"/>
    <w:rsid w:val="00D74DE5"/>
    <w:rsid w:val="00D93F22"/>
    <w:rsid w:val="00D9437A"/>
    <w:rsid w:val="00D95CBC"/>
    <w:rsid w:val="00DB1A52"/>
    <w:rsid w:val="00DB2957"/>
    <w:rsid w:val="00DE2692"/>
    <w:rsid w:val="00DE74F3"/>
    <w:rsid w:val="00E0283D"/>
    <w:rsid w:val="00E27DB6"/>
    <w:rsid w:val="00E42067"/>
    <w:rsid w:val="00EB25F2"/>
    <w:rsid w:val="00EB4F90"/>
    <w:rsid w:val="00EC1DDF"/>
    <w:rsid w:val="00F1352D"/>
    <w:rsid w:val="00F230C4"/>
    <w:rsid w:val="00F60542"/>
    <w:rsid w:val="00F75A94"/>
    <w:rsid w:val="00FC3DCB"/>
    <w:rsid w:val="00FE7C6D"/>
    <w:rsid w:val="00FF00BE"/>
    <w:rsid w:val="00FF37E3"/>
    <w:rsid w:val="0C23EF32"/>
    <w:rsid w:val="0D29C7DC"/>
    <w:rsid w:val="24095AFF"/>
    <w:rsid w:val="38AD2FAF"/>
    <w:rsid w:val="4E095D13"/>
    <w:rsid w:val="5A3CEE41"/>
    <w:rsid w:val="64E02CD4"/>
    <w:rsid w:val="7A68BA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CEC63"/>
  <w15:chartTrackingRefBased/>
  <w15:docId w15:val="{91F9CB9A-45E7-4FEE-9029-DB1CC17D2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5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60542"/>
    <w:rPr>
      <w:b/>
      <w:bCs/>
    </w:rPr>
  </w:style>
  <w:style w:type="character" w:styleId="CommentReference">
    <w:name w:val="annotation reference"/>
    <w:basedOn w:val="DefaultParagraphFont"/>
    <w:uiPriority w:val="99"/>
    <w:semiHidden/>
    <w:unhideWhenUsed/>
    <w:rsid w:val="006D7C2D"/>
    <w:rPr>
      <w:sz w:val="16"/>
      <w:szCs w:val="16"/>
    </w:rPr>
  </w:style>
  <w:style w:type="paragraph" w:styleId="CommentText">
    <w:name w:val="annotation text"/>
    <w:basedOn w:val="Normal"/>
    <w:link w:val="CommentTextChar"/>
    <w:uiPriority w:val="99"/>
    <w:semiHidden/>
    <w:unhideWhenUsed/>
    <w:rsid w:val="006D7C2D"/>
    <w:pPr>
      <w:spacing w:line="240" w:lineRule="auto"/>
    </w:pPr>
    <w:rPr>
      <w:sz w:val="20"/>
      <w:szCs w:val="20"/>
    </w:rPr>
  </w:style>
  <w:style w:type="character" w:customStyle="1" w:styleId="CommentTextChar">
    <w:name w:val="Comment Text Char"/>
    <w:basedOn w:val="DefaultParagraphFont"/>
    <w:link w:val="CommentText"/>
    <w:uiPriority w:val="99"/>
    <w:semiHidden/>
    <w:rsid w:val="006D7C2D"/>
    <w:rPr>
      <w:sz w:val="20"/>
      <w:szCs w:val="20"/>
      <w:lang w:val="fr-FR"/>
    </w:rPr>
  </w:style>
  <w:style w:type="paragraph" w:styleId="CommentSubject">
    <w:name w:val="annotation subject"/>
    <w:basedOn w:val="CommentText"/>
    <w:next w:val="CommentText"/>
    <w:link w:val="CommentSubjectChar"/>
    <w:uiPriority w:val="99"/>
    <w:semiHidden/>
    <w:unhideWhenUsed/>
    <w:rsid w:val="006D7C2D"/>
    <w:rPr>
      <w:b/>
      <w:bCs/>
    </w:rPr>
  </w:style>
  <w:style w:type="character" w:customStyle="1" w:styleId="CommentSubjectChar">
    <w:name w:val="Comment Subject Char"/>
    <w:basedOn w:val="CommentTextChar"/>
    <w:link w:val="CommentSubject"/>
    <w:uiPriority w:val="99"/>
    <w:semiHidden/>
    <w:rsid w:val="006D7C2D"/>
    <w:rPr>
      <w:b/>
      <w:bCs/>
      <w:sz w:val="20"/>
      <w:szCs w:val="20"/>
      <w:lang w:val="fr-FR"/>
    </w:rPr>
  </w:style>
  <w:style w:type="paragraph" w:styleId="BalloonText">
    <w:name w:val="Balloon Text"/>
    <w:basedOn w:val="Normal"/>
    <w:link w:val="BalloonTextChar"/>
    <w:uiPriority w:val="99"/>
    <w:semiHidden/>
    <w:unhideWhenUsed/>
    <w:rsid w:val="00106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2F7"/>
    <w:rPr>
      <w:rFonts w:ascii="Segoe UI" w:hAnsi="Segoe UI" w:cs="Segoe UI"/>
      <w:sz w:val="18"/>
      <w:szCs w:val="18"/>
      <w:lang w:val="fr-FR"/>
    </w:rPr>
  </w:style>
  <w:style w:type="character" w:styleId="Hyperlink">
    <w:name w:val="Hyperlink"/>
    <w:basedOn w:val="DefaultParagraphFont"/>
    <w:uiPriority w:val="99"/>
    <w:unhideWhenUsed/>
    <w:rsid w:val="00840DC5"/>
    <w:rPr>
      <w:color w:val="0000FF"/>
      <w:u w:val="single"/>
    </w:rPr>
  </w:style>
  <w:style w:type="paragraph" w:styleId="Revision">
    <w:name w:val="Revision"/>
    <w:hidden/>
    <w:uiPriority w:val="99"/>
    <w:semiHidden/>
    <w:rsid w:val="00643203"/>
    <w:pPr>
      <w:spacing w:after="0" w:line="240" w:lineRule="auto"/>
    </w:pPr>
  </w:style>
  <w:style w:type="character" w:styleId="UnresolvedMention">
    <w:name w:val="Unresolved Mention"/>
    <w:basedOn w:val="DefaultParagraphFont"/>
    <w:uiPriority w:val="99"/>
    <w:semiHidden/>
    <w:unhideWhenUsed/>
    <w:rsid w:val="00D62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459540">
      <w:bodyDiv w:val="1"/>
      <w:marLeft w:val="0"/>
      <w:marRight w:val="0"/>
      <w:marTop w:val="0"/>
      <w:marBottom w:val="0"/>
      <w:divBdr>
        <w:top w:val="none" w:sz="0" w:space="0" w:color="auto"/>
        <w:left w:val="none" w:sz="0" w:space="0" w:color="auto"/>
        <w:bottom w:val="none" w:sz="0" w:space="0" w:color="auto"/>
        <w:right w:val="none" w:sz="0" w:space="0" w:color="auto"/>
      </w:divBdr>
    </w:div>
    <w:div w:id="118228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mailto:ITsupportSIPS@giz.de." TargetMode="External"/><Relationship Id="rId10" Type="http://schemas.openxmlformats.org/officeDocument/2006/relationships/image" Target="media/image2.png"/><Relationship Id="rId19" Type="http://schemas.microsoft.com/office/2020/10/relationships/intelligence" Target="intelligence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inyurl.com/SIPSB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D6B8F1DE3E16A48A607A9AF70D9BC0C" ma:contentTypeVersion="16" ma:contentTypeDescription="Ein neues Dokument erstellen." ma:contentTypeScope="" ma:versionID="59784d84872f705b5c44ab3ba404e3c4">
  <xsd:schema xmlns:xsd="http://www.w3.org/2001/XMLSchema" xmlns:xs="http://www.w3.org/2001/XMLSchema" xmlns:p="http://schemas.microsoft.com/office/2006/metadata/properties" xmlns:ns2="467a4b57-13e8-488a-91a0-0e6f9bfcb34b" xmlns:ns3="174e38b9-a0ca-42e9-9a43-e097976adebb" targetNamespace="http://schemas.microsoft.com/office/2006/metadata/properties" ma:root="true" ma:fieldsID="7a029adfc9097243fdb9333dcd4ff28d" ns2:_="" ns3:_="">
    <xsd:import namespace="467a4b57-13e8-488a-91a0-0e6f9bfcb34b"/>
    <xsd:import namespace="174e38b9-a0ca-42e9-9a43-e097976ade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a4b57-13e8-488a-91a0-0e6f9bfcb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4e38b9-a0ca-42e9-9a43-e097976adebb"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58a1e94-6261-417e-a926-6de0e25cc8d1}" ma:internalName="TaxCatchAll" ma:showField="CatchAllData" ma:web="174e38b9-a0ca-42e9-9a43-e097976ade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4e38b9-a0ca-42e9-9a43-e097976adebb" xsi:nil="true"/>
    <lcf76f155ced4ddcb4097134ff3c332f xmlns="467a4b57-13e8-488a-91a0-0e6f9bfcb3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ECDDAD-7FCD-4636-83B2-4645ECEAA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a4b57-13e8-488a-91a0-0e6f9bfcb34b"/>
    <ds:schemaRef ds:uri="174e38b9-a0ca-42e9-9a43-e097976ad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93A6C2-CF3F-4880-9389-96FE74BFD989}">
  <ds:schemaRefs>
    <ds:schemaRef ds:uri="http://schemas.microsoft.com/sharepoint/v3/contenttype/forms"/>
  </ds:schemaRefs>
</ds:datastoreItem>
</file>

<file path=customXml/itemProps3.xml><?xml version="1.0" encoding="utf-8"?>
<ds:datastoreItem xmlns:ds="http://schemas.openxmlformats.org/officeDocument/2006/customXml" ds:itemID="{0E09AFBB-E52D-4BC0-8309-7BB82611029F}">
  <ds:schemaRefs>
    <ds:schemaRef ds:uri="http://schemas.microsoft.com/office/2006/metadata/properties"/>
    <ds:schemaRef ds:uri="http://schemas.microsoft.com/office/infopath/2007/PartnerControls"/>
    <ds:schemaRef ds:uri="174e38b9-a0ca-42e9-9a43-e097976adebb"/>
    <ds:schemaRef ds:uri="467a4b57-13e8-488a-91a0-0e6f9bfcb34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2044</Characters>
  <Application>Microsoft Office Word</Application>
  <DocSecurity>4</DocSecurity>
  <Lines>17</Lines>
  <Paragraphs>4</Paragraphs>
  <ScaleCrop>false</ScaleCrop>
  <Company>GIZ GmbH</Company>
  <LinksUpToDate>false</LinksUpToDate>
  <CharactersWithSpaces>2398</CharactersWithSpaces>
  <SharedDoc>false</SharedDoc>
  <HLinks>
    <vt:vector size="12" baseType="variant">
      <vt:variant>
        <vt:i4>7340109</vt:i4>
      </vt:variant>
      <vt:variant>
        <vt:i4>3</vt:i4>
      </vt:variant>
      <vt:variant>
        <vt:i4>0</vt:i4>
      </vt:variant>
      <vt:variant>
        <vt:i4>5</vt:i4>
      </vt:variant>
      <vt:variant>
        <vt:lpwstr>mailto:ITsupportSIPS@giz.de</vt:lpwstr>
      </vt:variant>
      <vt:variant>
        <vt:lpwstr/>
      </vt:variant>
      <vt:variant>
        <vt:i4>7602220</vt:i4>
      </vt:variant>
      <vt:variant>
        <vt:i4>0</vt:i4>
      </vt:variant>
      <vt:variant>
        <vt:i4>0</vt:i4>
      </vt:variant>
      <vt:variant>
        <vt:i4>5</vt:i4>
      </vt:variant>
      <vt:variant>
        <vt:lpwstr>https://tinyurl.com/SIPSBSM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Wills, Lucy GIZ BW</dc:creator>
  <cp:keywords/>
  <dc:description/>
  <cp:lastModifiedBy>Francois Kalumba</cp:lastModifiedBy>
  <cp:revision>2</cp:revision>
  <dcterms:created xsi:type="dcterms:W3CDTF">2023-07-04T09:47:00Z</dcterms:created>
  <dcterms:modified xsi:type="dcterms:W3CDTF">2023-07-04T09:47:00Z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0x0101005D6B8F1DE3E16A48A607A9AF70D9BC0C</vt:lpwstr>
  </property>
  <property fmtid="{D5CDD505-2E9C-101B-9397-08002B2CF9AE}" pid="3" name="MediaServiceImageTags">
    <vt:lpwstr/>
  </property>
  <property fmtid="{D5CDD505-2E9C-101B-9397-08002B2CF9AE}" pid="4" name="MSIP_Label_70d91555-27bb-46d2-9299-bbdc28766cf5_Enabled">
    <vt:lpwstr>true</vt:lpwstr>
  </property>
  <property fmtid="{D5CDD505-2E9C-101B-9397-08002B2CF9AE}" pid="5" name="MSIP_Label_70d91555-27bb-46d2-9299-bbdc28766cf5_SetDate">
    <vt:lpwstr>2023-07-04T09:44:41Z</vt:lpwstr>
  </property>
  <property fmtid="{D5CDD505-2E9C-101B-9397-08002B2CF9AE}" pid="6" name="MSIP_Label_70d91555-27bb-46d2-9299-bbdc28766cf5_Method">
    <vt:lpwstr>Privileged</vt:lpwstr>
  </property>
  <property fmtid="{D5CDD505-2E9C-101B-9397-08002B2CF9AE}" pid="7" name="MSIP_Label_70d91555-27bb-46d2-9299-bbdc28766cf5_Name">
    <vt:lpwstr>Open - General</vt:lpwstr>
  </property>
  <property fmtid="{D5CDD505-2E9C-101B-9397-08002B2CF9AE}" pid="8" name="MSIP_Label_70d91555-27bb-46d2-9299-bbdc28766cf5_SiteId">
    <vt:lpwstr>49d00196-dd46-45ae-a2e6-912969fa3ac8</vt:lpwstr>
  </property>
  <property fmtid="{D5CDD505-2E9C-101B-9397-08002B2CF9AE}" pid="9" name="MSIP_Label_70d91555-27bb-46d2-9299-bbdc28766cf5_ActionId">
    <vt:lpwstr>74b440c7-95c0-4c7c-8cb5-6d7ee4096f0d</vt:lpwstr>
  </property>
  <property fmtid="{D5CDD505-2E9C-101B-9397-08002B2CF9AE}" pid="10" name="MSIP_Label_70d91555-27bb-46d2-9299-bbdc28766cf5_ContentBits">
    <vt:lpwstr>0</vt:lpwstr>
  </property>
</Properties>
</file>